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38CB" w14:textId="77777777" w:rsidR="00BF55E3" w:rsidRPr="008827BA" w:rsidRDefault="004533A4" w:rsidP="00DE38A7">
      <w:pPr>
        <w:pStyle w:val="1"/>
        <w:jc w:val="center"/>
        <w:rPr>
          <w:color w:val="0000FF"/>
          <w:sz w:val="24"/>
        </w:rPr>
      </w:pPr>
      <w:r w:rsidRPr="008827BA">
        <w:rPr>
          <w:color w:val="0000FF"/>
          <w:sz w:val="24"/>
        </w:rPr>
        <w:t xml:space="preserve">Инструкция по заполнению заявки на участие в </w:t>
      </w:r>
    </w:p>
    <w:p w14:paraId="6DFBBBA1" w14:textId="785AC568" w:rsidR="001E5280" w:rsidRPr="008827BA" w:rsidRDefault="00BF55E3" w:rsidP="00DE38A7">
      <w:pPr>
        <w:pStyle w:val="1"/>
        <w:jc w:val="center"/>
        <w:rPr>
          <w:color w:val="0000FF"/>
          <w:sz w:val="24"/>
        </w:rPr>
      </w:pPr>
      <w:r w:rsidRPr="008827BA">
        <w:rPr>
          <w:color w:val="0000FF"/>
          <w:sz w:val="24"/>
        </w:rPr>
        <w:t>К</w:t>
      </w:r>
      <w:r w:rsidR="004533A4" w:rsidRPr="008827BA">
        <w:rPr>
          <w:color w:val="0000FF"/>
          <w:sz w:val="24"/>
        </w:rPr>
        <w:t>онкурсе</w:t>
      </w:r>
      <w:r w:rsidRPr="008827BA">
        <w:rPr>
          <w:color w:val="0000FF"/>
          <w:sz w:val="24"/>
        </w:rPr>
        <w:t xml:space="preserve"> социальных проектов</w:t>
      </w:r>
    </w:p>
    <w:p w14:paraId="6D5A014D" w14:textId="77777777" w:rsidR="004533A4" w:rsidRPr="008827BA" w:rsidRDefault="004533A4" w:rsidP="00DE38A7">
      <w:pPr>
        <w:ind w:firstLine="720"/>
        <w:jc w:val="both"/>
        <w:rPr>
          <w:lang w:val="ru-RU"/>
        </w:rPr>
      </w:pPr>
    </w:p>
    <w:p w14:paraId="47ADC848" w14:textId="77777777" w:rsidR="0017106B" w:rsidRPr="0017106B" w:rsidRDefault="004533A4" w:rsidP="0017106B">
      <w:pPr>
        <w:jc w:val="both"/>
        <w:rPr>
          <w:b/>
          <w:bCs/>
          <w:lang w:val="ru-RU"/>
        </w:rPr>
      </w:pPr>
      <w:r w:rsidRPr="008827BA">
        <w:rPr>
          <w:lang w:val="ru-RU"/>
        </w:rPr>
        <w:t xml:space="preserve">В </w:t>
      </w:r>
      <w:r w:rsidR="004A1785" w:rsidRPr="008827BA">
        <w:rPr>
          <w:lang w:val="ru-RU"/>
        </w:rPr>
        <w:t>202</w:t>
      </w:r>
      <w:r w:rsidR="0017106B">
        <w:rPr>
          <w:lang w:val="ru-RU"/>
        </w:rPr>
        <w:t>5</w:t>
      </w:r>
      <w:r w:rsidR="004A1785" w:rsidRPr="008827BA">
        <w:rPr>
          <w:lang w:val="ru-RU"/>
        </w:rPr>
        <w:t xml:space="preserve"> </w:t>
      </w:r>
      <w:r w:rsidRPr="008827BA">
        <w:rPr>
          <w:lang w:val="ru-RU"/>
        </w:rPr>
        <w:t>году тема Конкурс</w:t>
      </w:r>
      <w:r w:rsidR="004E5BC8" w:rsidRPr="008827BA">
        <w:rPr>
          <w:lang w:val="ru-RU"/>
        </w:rPr>
        <w:t>а</w:t>
      </w:r>
      <w:r w:rsidRPr="008827BA">
        <w:rPr>
          <w:lang w:val="ru-RU"/>
        </w:rPr>
        <w:t xml:space="preserve"> социальных проектов</w:t>
      </w:r>
      <w:r w:rsidR="00263621">
        <w:rPr>
          <w:lang w:val="ru-RU"/>
        </w:rPr>
        <w:t xml:space="preserve"> </w:t>
      </w:r>
      <w:r w:rsidR="0017106B" w:rsidRPr="0017106B">
        <w:rPr>
          <w:b/>
          <w:bCs/>
          <w:iCs/>
          <w:lang w:val="ru-RU"/>
        </w:rPr>
        <w:t>«Поддержка молодежи и подростков в современном мире: вызовы и решения»</w:t>
      </w:r>
    </w:p>
    <w:p w14:paraId="70E93CEF" w14:textId="77777777" w:rsidR="0017106B" w:rsidRPr="0017106B" w:rsidRDefault="0017106B" w:rsidP="0017106B">
      <w:pPr>
        <w:jc w:val="both"/>
        <w:rPr>
          <w:bCs/>
          <w:lang w:val="ru-RU"/>
        </w:rPr>
      </w:pPr>
    </w:p>
    <w:p w14:paraId="026C4946" w14:textId="77777777" w:rsidR="0017106B" w:rsidRPr="0017106B" w:rsidRDefault="00DE38A7" w:rsidP="0017106B">
      <w:pPr>
        <w:jc w:val="both"/>
        <w:rPr>
          <w:b/>
          <w:bCs/>
          <w:lang w:val="ru-RU"/>
        </w:rPr>
      </w:pPr>
      <w:r>
        <w:rPr>
          <w:b/>
          <w:i/>
          <w:iCs/>
          <w:lang w:val="ru-RU"/>
        </w:rPr>
        <w:t xml:space="preserve"> </w:t>
      </w:r>
      <w:r w:rsidR="0017106B" w:rsidRPr="0017106B">
        <w:rPr>
          <w:b/>
          <w:bCs/>
          <w:lang w:val="ru-RU"/>
        </w:rPr>
        <w:t>Целью конкурса</w:t>
      </w:r>
      <w:r w:rsidR="0017106B" w:rsidRPr="0017106B">
        <w:rPr>
          <w:bCs/>
          <w:lang w:val="ru-RU"/>
        </w:rPr>
        <w:t xml:space="preserve"> является </w:t>
      </w:r>
      <w:r w:rsidR="0017106B" w:rsidRPr="0017106B">
        <w:rPr>
          <w:lang w:val="ru-RU"/>
        </w:rPr>
        <w:t xml:space="preserve">выявление и популяризация лучших идей и </w:t>
      </w:r>
      <w:r w:rsidR="0017106B" w:rsidRPr="0017106B">
        <w:rPr>
          <w:bCs/>
          <w:lang w:val="ru-RU"/>
        </w:rPr>
        <w:t>проектов, которые предлагают решение социально-значимых проблем, как повышение престижа рабочих профессий среди молодежи и общества в целом; развитие навыков и компетенций, востребованных на рынке труда; улучшение условий для обучения и карьерного роста специалистов в технической и профессиональной сфере; укрепление связей между образовательными учреждениями, бизнесом и обществом.</w:t>
      </w:r>
    </w:p>
    <w:p w14:paraId="0F43A6FF" w14:textId="77777777" w:rsidR="0017106B" w:rsidRPr="0017106B" w:rsidRDefault="0017106B" w:rsidP="0017106B">
      <w:pPr>
        <w:jc w:val="both"/>
        <w:rPr>
          <w:bCs/>
          <w:lang w:val="ru-RU"/>
        </w:rPr>
      </w:pPr>
    </w:p>
    <w:p w14:paraId="316A50B1" w14:textId="77777777" w:rsidR="0017106B" w:rsidRPr="0017106B" w:rsidRDefault="0017106B" w:rsidP="0017106B">
      <w:pPr>
        <w:jc w:val="both"/>
        <w:rPr>
          <w:lang w:val="ru-RU"/>
        </w:rPr>
      </w:pPr>
      <w:r w:rsidRPr="0017106B">
        <w:rPr>
          <w:bCs/>
          <w:lang w:val="ru-RU"/>
        </w:rPr>
        <w:t xml:space="preserve">Конкурс пройдет в рамках ежегодной </w:t>
      </w:r>
      <w:r w:rsidRPr="0017106B">
        <w:rPr>
          <w:b/>
          <w:bCs/>
          <w:lang w:val="ru-RU"/>
        </w:rPr>
        <w:t>Ярмарки социальных идей и проектов</w:t>
      </w:r>
      <w:r w:rsidRPr="0017106B">
        <w:rPr>
          <w:bCs/>
          <w:lang w:val="ru-RU"/>
        </w:rPr>
        <w:t>,</w:t>
      </w:r>
      <w:r w:rsidRPr="0017106B">
        <w:rPr>
          <w:lang w:val="ru-RU"/>
        </w:rPr>
        <w:t xml:space="preserve"> к</w:t>
      </w:r>
      <w:r w:rsidRPr="0017106B">
        <w:rPr>
          <w:bCs/>
          <w:lang w:val="ru-RU"/>
        </w:rPr>
        <w:t>лючевой идеей которой является развитие общества через внедрение и поддержку инициатив, направленных на популяризацию рабочих профессий, создание условий для их эффективного освоения и укрепления роли этих профессий в экономике страны.</w:t>
      </w:r>
    </w:p>
    <w:p w14:paraId="381C86F0" w14:textId="77777777" w:rsidR="0017106B" w:rsidRDefault="00DE38A7" w:rsidP="00DE38A7">
      <w:pPr>
        <w:tabs>
          <w:tab w:val="left" w:pos="993"/>
        </w:tabs>
        <w:ind w:firstLine="36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  </w:t>
      </w:r>
    </w:p>
    <w:p w14:paraId="485D4F6A" w14:textId="77777777" w:rsidR="0017106B" w:rsidRPr="00E05BBA" w:rsidRDefault="0017106B" w:rsidP="0017106B">
      <w:pPr>
        <w:jc w:val="both"/>
        <w:rPr>
          <w:b/>
          <w:i/>
          <w:u w:val="single"/>
        </w:rPr>
      </w:pPr>
      <w:proofErr w:type="spellStart"/>
      <w:r w:rsidRPr="00E05BBA">
        <w:rPr>
          <w:b/>
          <w:i/>
          <w:u w:val="single"/>
        </w:rPr>
        <w:t>Ожидаемые</w:t>
      </w:r>
      <w:proofErr w:type="spellEnd"/>
      <w:r w:rsidRPr="00E05BBA">
        <w:rPr>
          <w:b/>
          <w:i/>
          <w:u w:val="single"/>
        </w:rPr>
        <w:t xml:space="preserve"> </w:t>
      </w:r>
      <w:proofErr w:type="spellStart"/>
      <w:r w:rsidRPr="00E05BBA">
        <w:rPr>
          <w:b/>
          <w:i/>
          <w:u w:val="single"/>
        </w:rPr>
        <w:t>результаты</w:t>
      </w:r>
      <w:proofErr w:type="spellEnd"/>
      <w:r w:rsidRPr="00E05BBA">
        <w:rPr>
          <w:b/>
          <w:i/>
          <w:u w:val="single"/>
        </w:rPr>
        <w:t>:</w:t>
      </w:r>
    </w:p>
    <w:p w14:paraId="3EBC7C16" w14:textId="77777777" w:rsidR="0017106B" w:rsidRPr="0017106B" w:rsidRDefault="0017106B" w:rsidP="0017106B">
      <w:pPr>
        <w:numPr>
          <w:ilvl w:val="0"/>
          <w:numId w:val="34"/>
        </w:numPr>
        <w:tabs>
          <w:tab w:val="left" w:pos="-2410"/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17106B">
        <w:rPr>
          <w:lang w:val="ru-RU"/>
        </w:rPr>
        <w:t>Внедрение конкретных механизмов и инструментов по решению проблем молодежи и подростков, обеспечению доступности к образованию, повышению качества их жизни</w:t>
      </w:r>
      <w:bookmarkStart w:id="0" w:name="_Hlk155696500"/>
      <w:r w:rsidRPr="0017106B">
        <w:rPr>
          <w:lang w:val="ru-RU"/>
        </w:rPr>
        <w:t>;</w:t>
      </w:r>
    </w:p>
    <w:bookmarkEnd w:id="0"/>
    <w:p w14:paraId="5FF12504" w14:textId="77777777" w:rsidR="0017106B" w:rsidRPr="0017106B" w:rsidRDefault="0017106B" w:rsidP="0017106B">
      <w:pPr>
        <w:numPr>
          <w:ilvl w:val="0"/>
          <w:numId w:val="34"/>
        </w:numPr>
        <w:tabs>
          <w:tab w:val="left" w:pos="-2410"/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17106B">
        <w:rPr>
          <w:lang w:val="ru-RU"/>
        </w:rPr>
        <w:t xml:space="preserve">Выработка стратегии поддержки молодежи и подростков – создание таких инструментов для них, которые позволили бы им воспользоваться открывающимися возможностями по трудоустройству и получению дохода; </w:t>
      </w:r>
    </w:p>
    <w:p w14:paraId="4126002A" w14:textId="77777777" w:rsidR="0017106B" w:rsidRPr="0017106B" w:rsidRDefault="0017106B" w:rsidP="0017106B">
      <w:pPr>
        <w:numPr>
          <w:ilvl w:val="0"/>
          <w:numId w:val="34"/>
        </w:numPr>
        <w:tabs>
          <w:tab w:val="left" w:pos="-2410"/>
          <w:tab w:val="left" w:pos="284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17106B">
        <w:rPr>
          <w:lang w:val="ru-RU"/>
        </w:rPr>
        <w:t>Приобретение молодежью и подростками навыков, необходимых для существования в условиях меняющегося спроса в рыночной экономике;</w:t>
      </w:r>
    </w:p>
    <w:p w14:paraId="69E132CE" w14:textId="77777777" w:rsidR="0017106B" w:rsidRPr="0017106B" w:rsidRDefault="0017106B" w:rsidP="0017106B">
      <w:pPr>
        <w:numPr>
          <w:ilvl w:val="0"/>
          <w:numId w:val="34"/>
        </w:numPr>
        <w:tabs>
          <w:tab w:val="left" w:pos="-2410"/>
          <w:tab w:val="left" w:pos="426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17106B">
        <w:rPr>
          <w:lang w:val="ru-RU"/>
        </w:rPr>
        <w:t>Популяризация деятельности НПО и вовлечение местных сообществ в проектную деятельность.</w:t>
      </w:r>
    </w:p>
    <w:p w14:paraId="1F3FDA59" w14:textId="77777777" w:rsidR="0017106B" w:rsidRDefault="0017106B" w:rsidP="00DE38A7">
      <w:pPr>
        <w:ind w:firstLine="720"/>
        <w:jc w:val="both"/>
        <w:rPr>
          <w:lang w:val="ru-RU"/>
        </w:rPr>
      </w:pPr>
    </w:p>
    <w:p w14:paraId="0521F4E4" w14:textId="12569932" w:rsidR="004533A4" w:rsidRPr="008827BA" w:rsidRDefault="004533A4" w:rsidP="0017106B">
      <w:pPr>
        <w:jc w:val="both"/>
        <w:rPr>
          <w:lang w:val="ru-RU"/>
        </w:rPr>
      </w:pPr>
      <w:r w:rsidRPr="008827BA">
        <w:rPr>
          <w:lang w:val="ru-RU"/>
        </w:rPr>
        <w:t xml:space="preserve">Инициатива же в выборе проектов для решения конкретных задач принадлежит вам - соискателям </w:t>
      </w:r>
      <w:proofErr w:type="spellStart"/>
      <w:r w:rsidR="00D67496" w:rsidRPr="008827BA">
        <w:rPr>
          <w:lang w:val="ru-RU"/>
        </w:rPr>
        <w:t>start</w:t>
      </w:r>
      <w:proofErr w:type="spellEnd"/>
      <w:r w:rsidR="00D67496" w:rsidRPr="008827BA">
        <w:rPr>
          <w:lang w:val="ru-RU"/>
        </w:rPr>
        <w:t xml:space="preserve"> </w:t>
      </w:r>
      <w:proofErr w:type="spellStart"/>
      <w:r w:rsidR="00D67496" w:rsidRPr="008827BA">
        <w:rPr>
          <w:lang w:val="ru-RU"/>
        </w:rPr>
        <w:t>up</w:t>
      </w:r>
      <w:proofErr w:type="spellEnd"/>
      <w:r w:rsidR="00D67496" w:rsidRPr="008827BA">
        <w:rPr>
          <w:lang w:val="ru-RU"/>
        </w:rPr>
        <w:t xml:space="preserve"> финансирования </w:t>
      </w:r>
      <w:r w:rsidRPr="008827BA">
        <w:rPr>
          <w:lang w:val="ru-RU"/>
        </w:rPr>
        <w:t>Фонда</w:t>
      </w:r>
      <w:r w:rsidR="000A4B49" w:rsidRPr="008827BA">
        <w:rPr>
          <w:lang w:val="ru-RU"/>
        </w:rPr>
        <w:t xml:space="preserve"> Нурсултана Назарбаева</w:t>
      </w:r>
      <w:r w:rsidRPr="008827BA">
        <w:rPr>
          <w:lang w:val="ru-RU"/>
        </w:rPr>
        <w:t xml:space="preserve">. </w:t>
      </w:r>
    </w:p>
    <w:p w14:paraId="02BC8874" w14:textId="736FD3C4" w:rsidR="004533A4" w:rsidRPr="008827BA" w:rsidRDefault="004533A4" w:rsidP="00DE38A7">
      <w:pPr>
        <w:jc w:val="both"/>
        <w:rPr>
          <w:lang w:val="ru-RU"/>
        </w:rPr>
      </w:pPr>
      <w:r w:rsidRPr="008827BA">
        <w:rPr>
          <w:lang w:val="ru-RU"/>
        </w:rPr>
        <w:t>Своей грамотно составленной заявкой вы должны будете убедить членов комиссии отобрать именно ваш проект.</w:t>
      </w:r>
    </w:p>
    <w:p w14:paraId="15CB7168" w14:textId="4E3F85F5" w:rsidR="004533A4" w:rsidRPr="008827BA" w:rsidRDefault="004533A4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В своих рекомендациях к составлению заявок мы указываем желательное число страниц и последовательность изложения. </w:t>
      </w:r>
    </w:p>
    <w:p w14:paraId="38CA5D27" w14:textId="7602F638" w:rsidR="004533A4" w:rsidRPr="008827BA" w:rsidRDefault="004533A4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В данной инструкции подробно описаны критерии оценки каждого раздела проектной заявки. </w:t>
      </w:r>
    </w:p>
    <w:p w14:paraId="46647EC1" w14:textId="6AACC9F6" w:rsidR="004533A4" w:rsidRPr="008827BA" w:rsidRDefault="004533A4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Скрупулезно следуйте правилам, иначе впечатление будет неблагоприятным и вашу заявку могут отклонить просто на основании того, что вы нарушили правила ее оформления. </w:t>
      </w:r>
    </w:p>
    <w:p w14:paraId="176B7C54" w14:textId="77777777" w:rsidR="008827BA" w:rsidRDefault="008827BA" w:rsidP="00DE38A7">
      <w:pPr>
        <w:rPr>
          <w:b/>
          <w:bCs/>
          <w:color w:val="0000FF"/>
          <w:lang w:val="ru-RU"/>
        </w:rPr>
      </w:pPr>
    </w:p>
    <w:p w14:paraId="23C849FB" w14:textId="79784E94" w:rsidR="001E5280" w:rsidRPr="008827BA" w:rsidRDefault="001E5280" w:rsidP="00DE38A7">
      <w:pPr>
        <w:rPr>
          <w:b/>
          <w:bCs/>
          <w:color w:val="0000FF"/>
          <w:lang w:val="ru-RU"/>
        </w:rPr>
      </w:pPr>
      <w:r w:rsidRPr="008827BA">
        <w:rPr>
          <w:b/>
          <w:bCs/>
          <w:color w:val="0000FF"/>
          <w:lang w:val="ru-RU"/>
        </w:rPr>
        <w:t>Кто может подать заявку</w:t>
      </w:r>
      <w:r w:rsidRPr="008827BA">
        <w:rPr>
          <w:b/>
          <w:color w:val="0000FF"/>
          <w:lang w:val="ru-RU"/>
        </w:rPr>
        <w:t xml:space="preserve"> на конкурс</w:t>
      </w:r>
    </w:p>
    <w:p w14:paraId="55CADCC7" w14:textId="77777777" w:rsidR="001E5280" w:rsidRPr="008827BA" w:rsidRDefault="001E5280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 xml:space="preserve">Заявку </w:t>
      </w:r>
      <w:r w:rsidR="00A46B38" w:rsidRPr="008827BA">
        <w:t xml:space="preserve">на </w:t>
      </w:r>
      <w:r w:rsidR="00651238" w:rsidRPr="008827BA">
        <w:t>к</w:t>
      </w:r>
      <w:r w:rsidR="00A46B38" w:rsidRPr="008827BA">
        <w:t>онкурс для получения спонсорской/благотворительной помощи для реализации социально-значимого проекта</w:t>
      </w:r>
      <w:r w:rsidR="00A46B38" w:rsidRPr="008827BA">
        <w:rPr>
          <w:bCs w:val="0"/>
          <w:iCs w:val="0"/>
        </w:rPr>
        <w:t xml:space="preserve"> </w:t>
      </w:r>
      <w:r w:rsidRPr="008827BA">
        <w:rPr>
          <w:bCs w:val="0"/>
          <w:iCs w:val="0"/>
        </w:rPr>
        <w:t xml:space="preserve">могут подать любые </w:t>
      </w:r>
      <w:r w:rsidR="00151CE4" w:rsidRPr="008827BA">
        <w:rPr>
          <w:bCs w:val="0"/>
          <w:iCs w:val="0"/>
        </w:rPr>
        <w:t xml:space="preserve">негосударственные некоммерческие организации, общественные организации, этнические общины, общественные и частные фонды и учреждения, объединения, союзы, клубы по интересам, общественные советы, молодежные инициативные группы – резиденты Казахстана. </w:t>
      </w:r>
    </w:p>
    <w:p w14:paraId="628499C7" w14:textId="77777777" w:rsidR="001E5280" w:rsidRPr="008827BA" w:rsidRDefault="001E5280" w:rsidP="00DE38A7">
      <w:pPr>
        <w:pStyle w:val="af3"/>
        <w:tabs>
          <w:tab w:val="left" w:pos="9900"/>
        </w:tabs>
        <w:spacing w:before="0" w:beforeAutospacing="0" w:after="0" w:afterAutospacing="0"/>
        <w:jc w:val="both"/>
      </w:pPr>
      <w:bookmarkStart w:id="1" w:name="_Hlk33001418"/>
      <w:r w:rsidRPr="008827BA">
        <w:t xml:space="preserve">В конкурсе не участвуют политические партии и движения, профессиональные союзы, религиозные объединения, </w:t>
      </w:r>
      <w:r w:rsidR="00CD2165" w:rsidRPr="008827BA">
        <w:rPr>
          <w:u w:val="single"/>
        </w:rPr>
        <w:t>государственные,</w:t>
      </w:r>
      <w:r w:rsidRPr="008827BA">
        <w:rPr>
          <w:u w:val="single"/>
        </w:rPr>
        <w:t xml:space="preserve"> бюджетные учреждения</w:t>
      </w:r>
      <w:r w:rsidRPr="008827BA">
        <w:t>.</w:t>
      </w:r>
    </w:p>
    <w:p w14:paraId="140C5F2E" w14:textId="77777777" w:rsidR="001E5280" w:rsidRPr="008827BA" w:rsidRDefault="001E5280" w:rsidP="00DE38A7">
      <w:pPr>
        <w:rPr>
          <w:lang w:val="ru-RU"/>
        </w:rPr>
      </w:pPr>
    </w:p>
    <w:bookmarkEnd w:id="1"/>
    <w:p w14:paraId="39AC332A" w14:textId="77777777" w:rsidR="001E5280" w:rsidRPr="008827BA" w:rsidRDefault="001E5280" w:rsidP="00DE38A7">
      <w:pPr>
        <w:pStyle w:val="a6"/>
        <w:jc w:val="both"/>
        <w:rPr>
          <w:b/>
          <w:color w:val="0000FF"/>
          <w:sz w:val="24"/>
          <w:szCs w:val="24"/>
        </w:rPr>
      </w:pPr>
      <w:r w:rsidRPr="008827BA">
        <w:rPr>
          <w:b/>
          <w:color w:val="0000FF"/>
          <w:sz w:val="24"/>
          <w:szCs w:val="24"/>
        </w:rPr>
        <w:t>Как рассматриваются заявки на финансирование</w:t>
      </w:r>
    </w:p>
    <w:p w14:paraId="3EDCB293" w14:textId="77777777" w:rsidR="001E5280" w:rsidRPr="008827BA" w:rsidRDefault="001E5280" w:rsidP="00DE38A7">
      <w:pPr>
        <w:pStyle w:val="21"/>
        <w:rPr>
          <w:bCs w:val="0"/>
          <w:iCs w:val="0"/>
        </w:rPr>
      </w:pPr>
      <w:r w:rsidRPr="008827BA">
        <w:lastRenderedPageBreak/>
        <w:t xml:space="preserve">Все заявки сначала проверяются на соответствие требованиям, </w:t>
      </w:r>
      <w:r w:rsidRPr="008827BA">
        <w:rPr>
          <w:bCs w:val="0"/>
          <w:iCs w:val="0"/>
        </w:rPr>
        <w:t>а затем оцениваю</w:t>
      </w:r>
      <w:r w:rsidR="004533A4" w:rsidRPr="008827BA">
        <w:rPr>
          <w:bCs w:val="0"/>
          <w:iCs w:val="0"/>
        </w:rPr>
        <w:t>тся членами конкурсной комиссии по следующим критериям:</w:t>
      </w:r>
    </w:p>
    <w:p w14:paraId="33BB846D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соответствие проекта приоритетным направлениям, условиям конкурса, степень и качество проработанности проекта;</w:t>
      </w:r>
    </w:p>
    <w:p w14:paraId="3BD406F7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социальная значимость и актуальность;</w:t>
      </w:r>
    </w:p>
    <w:p w14:paraId="501C0281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реалистичность конкретных задач проекта, достижимость ожидаемых результатов;</w:t>
      </w:r>
    </w:p>
    <w:p w14:paraId="5D98E15C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 xml:space="preserve">- стабильность социально значимой деятельности организации, организационный потенциал; </w:t>
      </w:r>
    </w:p>
    <w:p w14:paraId="4D0A5FBC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наличие (либо возможность привлечения) потенциальных партнеров, инвесторов;</w:t>
      </w:r>
    </w:p>
    <w:p w14:paraId="22079CEB" w14:textId="77777777" w:rsidR="00CD2165" w:rsidRPr="008827BA" w:rsidRDefault="00CD2165" w:rsidP="00DE38A7">
      <w:pPr>
        <w:pStyle w:val="21"/>
        <w:rPr>
          <w:bCs w:val="0"/>
          <w:iCs w:val="0"/>
        </w:rPr>
      </w:pPr>
    </w:p>
    <w:p w14:paraId="191BB33F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устойчивость проекта, перспективы использования результатов проекта;</w:t>
      </w:r>
    </w:p>
    <w:p w14:paraId="56B8437D" w14:textId="77777777" w:rsidR="00CD2165" w:rsidRPr="008827BA" w:rsidRDefault="00CD2165" w:rsidP="00DE38A7">
      <w:pPr>
        <w:pStyle w:val="21"/>
        <w:rPr>
          <w:bCs w:val="0"/>
          <w:iCs w:val="0"/>
        </w:rPr>
      </w:pPr>
      <w:r w:rsidRPr="008827BA">
        <w:rPr>
          <w:bCs w:val="0"/>
          <w:iCs w:val="0"/>
        </w:rPr>
        <w:t>- обоснованность объема запрашиваемых средств.</w:t>
      </w:r>
    </w:p>
    <w:p w14:paraId="7601F6D0" w14:textId="77777777" w:rsidR="00151CE4" w:rsidRPr="008827BA" w:rsidRDefault="00151CE4" w:rsidP="00DE38A7">
      <w:pPr>
        <w:pStyle w:val="21"/>
        <w:rPr>
          <w:bCs w:val="0"/>
          <w:iCs w:val="0"/>
        </w:rPr>
      </w:pPr>
    </w:p>
    <w:p w14:paraId="2E93E550" w14:textId="77777777" w:rsidR="001E5280" w:rsidRPr="008827BA" w:rsidRDefault="001E5280" w:rsidP="00DE38A7">
      <w:pPr>
        <w:pStyle w:val="23"/>
        <w:tabs>
          <w:tab w:val="left" w:pos="709"/>
        </w:tabs>
        <w:spacing w:after="0" w:line="240" w:lineRule="auto"/>
        <w:ind w:left="0"/>
        <w:rPr>
          <w:b/>
          <w:color w:val="0000FF"/>
          <w:lang w:val="ru-RU"/>
        </w:rPr>
      </w:pPr>
      <w:r w:rsidRPr="008827BA">
        <w:rPr>
          <w:b/>
          <w:color w:val="0000FF"/>
          <w:lang w:val="ru-RU"/>
        </w:rPr>
        <w:t>Сроки проведения Конкурса</w:t>
      </w:r>
    </w:p>
    <w:p w14:paraId="5F266955" w14:textId="77777777" w:rsidR="00031E8E" w:rsidRPr="00031E8E" w:rsidRDefault="00031E8E" w:rsidP="00031E8E">
      <w:pPr>
        <w:jc w:val="both"/>
        <w:rPr>
          <w:lang w:val="ru-RU"/>
        </w:rPr>
      </w:pPr>
      <w:r w:rsidRPr="00E05BBA">
        <w:t>I</w:t>
      </w:r>
      <w:r w:rsidRPr="00031E8E">
        <w:rPr>
          <w:lang w:val="ru-RU"/>
        </w:rPr>
        <w:t xml:space="preserve"> этап (с 1 марта по 30 апреля 2025 г.) – прием, первичный отбор конкурсных заявок и конкурсной документации на предмет соответствия установленным требованиям.</w:t>
      </w:r>
    </w:p>
    <w:p w14:paraId="5FA3C994" w14:textId="77777777" w:rsidR="00031E8E" w:rsidRPr="00031E8E" w:rsidRDefault="00031E8E" w:rsidP="00031E8E">
      <w:pPr>
        <w:jc w:val="both"/>
        <w:rPr>
          <w:lang w:val="ru-RU"/>
        </w:rPr>
      </w:pPr>
      <w:r w:rsidRPr="00E05BBA">
        <w:t>II</w:t>
      </w:r>
      <w:r w:rsidRPr="00031E8E">
        <w:rPr>
          <w:lang w:val="ru-RU"/>
        </w:rPr>
        <w:t xml:space="preserve"> этап (с 5 по 12 мая 2025 г.) – оценка проектов, отбор участников Ярмарки социальных идей и проектов (ТОР-50 проектов).</w:t>
      </w:r>
    </w:p>
    <w:p w14:paraId="29791B98" w14:textId="77777777" w:rsidR="00031E8E" w:rsidRPr="00031E8E" w:rsidRDefault="00031E8E" w:rsidP="00031E8E">
      <w:pPr>
        <w:jc w:val="both"/>
        <w:rPr>
          <w:rFonts w:eastAsia="Calibri"/>
          <w:b/>
          <w:bCs/>
          <w:lang w:val="ru-RU"/>
        </w:rPr>
      </w:pPr>
      <w:r w:rsidRPr="00E05BBA">
        <w:t>III</w:t>
      </w:r>
      <w:r w:rsidRPr="00031E8E">
        <w:rPr>
          <w:lang w:val="ru-RU"/>
        </w:rPr>
        <w:t xml:space="preserve"> этап (</w:t>
      </w:r>
      <w:r w:rsidRPr="00031E8E">
        <w:rPr>
          <w:b/>
          <w:bCs/>
          <w:lang w:val="ru-RU"/>
        </w:rPr>
        <w:t>21–</w:t>
      </w:r>
      <w:proofErr w:type="gramStart"/>
      <w:r w:rsidRPr="00031E8E">
        <w:rPr>
          <w:b/>
          <w:bCs/>
          <w:lang w:val="ru-RU"/>
        </w:rPr>
        <w:t>22  мая</w:t>
      </w:r>
      <w:proofErr w:type="gramEnd"/>
      <w:r w:rsidRPr="00031E8E">
        <w:rPr>
          <w:b/>
          <w:bCs/>
          <w:lang w:val="ru-RU"/>
        </w:rPr>
        <w:t xml:space="preserve"> 2025 г.</w:t>
      </w:r>
      <w:r w:rsidRPr="00031E8E">
        <w:rPr>
          <w:lang w:val="ru-RU"/>
        </w:rPr>
        <w:t xml:space="preserve">) – онлайн защита ТОР-50 проектов на Ярмарке социальных идей и проектов. Определение победителей.   </w:t>
      </w:r>
    </w:p>
    <w:p w14:paraId="0EB80A46" w14:textId="77777777" w:rsidR="00031E8E" w:rsidRDefault="00031E8E" w:rsidP="00DE38A7">
      <w:pPr>
        <w:jc w:val="both"/>
        <w:rPr>
          <w:b/>
          <w:bCs/>
          <w:lang w:val="ru-RU"/>
        </w:rPr>
      </w:pPr>
    </w:p>
    <w:p w14:paraId="3C6FF040" w14:textId="5A912EAA" w:rsidR="00FE70A1" w:rsidRPr="008827BA" w:rsidRDefault="007D5DF1" w:rsidP="00DE38A7">
      <w:pPr>
        <w:jc w:val="both"/>
        <w:rPr>
          <w:b/>
          <w:bCs/>
          <w:lang w:val="ru-RU"/>
        </w:rPr>
      </w:pPr>
      <w:r w:rsidRPr="008827BA">
        <w:rPr>
          <w:b/>
          <w:bCs/>
          <w:lang w:val="ru-RU"/>
        </w:rPr>
        <w:t>Заявки должны быть заполнены по форме и содержать всю необходимую информацию о проекте и организации.</w:t>
      </w:r>
    </w:p>
    <w:p w14:paraId="190E92AF" w14:textId="77777777" w:rsidR="00527AA3" w:rsidRPr="008827BA" w:rsidRDefault="00527AA3" w:rsidP="00DE38A7">
      <w:pPr>
        <w:pStyle w:val="a6"/>
        <w:rPr>
          <w:b/>
          <w:color w:val="FF0000"/>
          <w:sz w:val="24"/>
          <w:szCs w:val="24"/>
        </w:rPr>
      </w:pPr>
    </w:p>
    <w:p w14:paraId="2008CFB9" w14:textId="0709ABC0" w:rsidR="001E5280" w:rsidRPr="008827BA" w:rsidRDefault="001E5280" w:rsidP="00DE38A7">
      <w:pPr>
        <w:pStyle w:val="a6"/>
        <w:rPr>
          <w:b/>
          <w:color w:val="FF0000"/>
          <w:sz w:val="24"/>
          <w:szCs w:val="24"/>
        </w:rPr>
      </w:pPr>
      <w:r w:rsidRPr="008827BA">
        <w:rPr>
          <w:b/>
          <w:color w:val="FF0000"/>
          <w:sz w:val="24"/>
          <w:szCs w:val="24"/>
        </w:rPr>
        <w:t>Содержание заявки</w:t>
      </w:r>
    </w:p>
    <w:p w14:paraId="0D15AA53" w14:textId="77777777" w:rsidR="00D84583" w:rsidRPr="008827BA" w:rsidRDefault="00D84583" w:rsidP="00DE38A7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8827BA">
        <w:rPr>
          <w:rStyle w:val="CharChar"/>
          <w:rFonts w:ascii="Times New Roman" w:hAnsi="Times New Roman"/>
          <w:i w:val="0"/>
          <w:color w:val="0000FF"/>
          <w:szCs w:val="24"/>
          <w:lang w:val="ru-RU"/>
        </w:rPr>
        <w:t>1</w:t>
      </w:r>
      <w:r w:rsidR="00F666F8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.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="00241AE4" w:rsidRPr="008827BA">
        <w:rPr>
          <w:rStyle w:val="CharChar"/>
          <w:rFonts w:ascii="Times New Roman" w:hAnsi="Times New Roman"/>
          <w:i w:val="0"/>
          <w:color w:val="0000FF"/>
          <w:szCs w:val="24"/>
          <w:u w:val="single"/>
          <w:lang w:val="ru-RU"/>
        </w:rPr>
        <w:t>Информация о заявителе</w:t>
      </w:r>
      <w:r w:rsidR="00241AE4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или 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Введение – ваша визитная карточка. Он должен содержать всю необходимую для </w:t>
      </w:r>
      <w:r w:rsidR="00343821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нас информацию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- сведения об организации-заявителе. </w:t>
      </w:r>
    </w:p>
    <w:p w14:paraId="1333FBE3" w14:textId="77777777" w:rsidR="00D84583" w:rsidRPr="008827BA" w:rsidRDefault="00D84583" w:rsidP="00DE38A7">
      <w:pPr>
        <w:pStyle w:val="IntroText"/>
        <w:jc w:val="both"/>
        <w:rPr>
          <w:rStyle w:val="CharChar"/>
          <w:rFonts w:ascii="Times New Roman" w:hAnsi="Times New Roman"/>
          <w:b w:val="0"/>
          <w:i w:val="0"/>
          <w:szCs w:val="24"/>
          <w:lang w:val="ru-RU"/>
        </w:rPr>
      </w:pP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Ведение содержит</w:t>
      </w:r>
      <w:r w:rsidR="00151CE4"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 xml:space="preserve"> с</w:t>
      </w:r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ведения об организации-заявителе, об уровне компетентности автора проекта. Обязательно указывается Ф.И.О., звание, должность, адрес, телефоны, адрес электронной почты (</w:t>
      </w:r>
      <w:proofErr w:type="spellStart"/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e-mail</w:t>
      </w:r>
      <w:proofErr w:type="spellEnd"/>
      <w:r w:rsidRPr="008827BA">
        <w:rPr>
          <w:rStyle w:val="CharChar"/>
          <w:rFonts w:ascii="Times New Roman" w:hAnsi="Times New Roman"/>
          <w:b w:val="0"/>
          <w:i w:val="0"/>
          <w:szCs w:val="24"/>
          <w:lang w:val="ru-RU"/>
        </w:rPr>
        <w:t>). Именно с этим человеком будет связываться наша организация, если потребуется дополнительная информация. Руководитель отвечает за выполнение проекта и несет ответственность перед донором за эффективность использования средств. Руководитель должен быть один.</w:t>
      </w:r>
    </w:p>
    <w:p w14:paraId="4C52DCC0" w14:textId="77777777" w:rsidR="001E5280" w:rsidRPr="008827BA" w:rsidRDefault="00343821" w:rsidP="00DE38A7">
      <w:pPr>
        <w:jc w:val="both"/>
        <w:rPr>
          <w:b/>
          <w:lang w:val="ru-RU"/>
        </w:rPr>
      </w:pPr>
      <w:r w:rsidRPr="008827BA">
        <w:rPr>
          <w:lang w:val="ru-RU"/>
        </w:rPr>
        <w:t xml:space="preserve">В данном разделе необходимо также указать </w:t>
      </w:r>
      <w:r w:rsidR="001E5280" w:rsidRPr="008827BA">
        <w:rPr>
          <w:lang w:val="ru-RU"/>
        </w:rPr>
        <w:t>какие проекты реализуются в настоящее время, сумму гранта и грантодателя.</w:t>
      </w:r>
      <w:r w:rsidRPr="008827BA">
        <w:rPr>
          <w:b/>
          <w:i/>
          <w:lang w:val="ru-RU"/>
        </w:rPr>
        <w:t xml:space="preserve"> </w:t>
      </w:r>
      <w:r w:rsidR="001E5280" w:rsidRPr="008827BA">
        <w:rPr>
          <w:lang w:val="ru-RU"/>
        </w:rPr>
        <w:t xml:space="preserve">Как вы обеспечите беспрерывную и надлежащую деятельность, связанную с реализацией нового проекта, одновременно с текущей работой вашей организации? </w:t>
      </w:r>
    </w:p>
    <w:p w14:paraId="21EB8ED0" w14:textId="77777777" w:rsidR="001E5280" w:rsidRPr="008827BA" w:rsidRDefault="001E5280" w:rsidP="00DE38A7">
      <w:pPr>
        <w:rPr>
          <w:lang w:val="ru-RU"/>
        </w:rPr>
      </w:pPr>
    </w:p>
    <w:p w14:paraId="64D28BF7" w14:textId="77777777" w:rsidR="001E5280" w:rsidRPr="008827BA" w:rsidRDefault="009312DE" w:rsidP="00DE38A7">
      <w:pPr>
        <w:tabs>
          <w:tab w:val="left" w:pos="5679"/>
        </w:tabs>
        <w:jc w:val="both"/>
        <w:rPr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2</w:t>
      </w:r>
      <w:r w:rsidR="001E5280" w:rsidRPr="008827BA">
        <w:rPr>
          <w:b/>
          <w:bCs/>
          <w:color w:val="0000FF"/>
          <w:u w:val="single"/>
          <w:lang w:val="ru-RU"/>
        </w:rPr>
        <w:t>. Название проекта</w:t>
      </w:r>
    </w:p>
    <w:p w14:paraId="7C506ABA" w14:textId="77777777" w:rsidR="001E5280" w:rsidRPr="008827BA" w:rsidRDefault="00D84583" w:rsidP="00DE38A7">
      <w:pPr>
        <w:jc w:val="both"/>
        <w:rPr>
          <w:lang w:val="ru-RU"/>
        </w:rPr>
      </w:pPr>
      <w:r w:rsidRPr="008827BA">
        <w:rPr>
          <w:bCs/>
          <w:lang w:val="ru-RU"/>
        </w:rPr>
        <w:t xml:space="preserve">Название </w:t>
      </w:r>
      <w:proofErr w:type="gramStart"/>
      <w:r w:rsidRPr="008827BA">
        <w:rPr>
          <w:bCs/>
          <w:lang w:val="ru-RU"/>
        </w:rPr>
        <w:t>проекта  должно</w:t>
      </w:r>
      <w:proofErr w:type="gramEnd"/>
      <w:r w:rsidRPr="008827BA">
        <w:rPr>
          <w:bCs/>
          <w:lang w:val="ru-RU"/>
        </w:rPr>
        <w:t xml:space="preserve"> быть броским и кратким. Может быть достаточно общим. В то же время, п</w:t>
      </w:r>
      <w:r w:rsidR="001E5280" w:rsidRPr="008827BA">
        <w:rPr>
          <w:bCs/>
          <w:lang w:val="ru-RU"/>
        </w:rPr>
        <w:t xml:space="preserve">ожалуйста, </w:t>
      </w:r>
      <w:r w:rsidR="001E5280" w:rsidRPr="008827BA">
        <w:rPr>
          <w:lang w:val="ru-RU"/>
        </w:rPr>
        <w:t>сформулируйте название таким образом, чтобы в нем максимально конкретно отражалась практическая проблема (задача), на реализацию которой нацелен данный проект.</w:t>
      </w:r>
    </w:p>
    <w:p w14:paraId="341B6645" w14:textId="77777777" w:rsidR="001E5280" w:rsidRPr="008827BA" w:rsidRDefault="001E5280" w:rsidP="00DE38A7">
      <w:pPr>
        <w:jc w:val="both"/>
        <w:rPr>
          <w:bCs/>
          <w:i/>
          <w:lang w:val="ru-RU"/>
        </w:rPr>
      </w:pPr>
      <w:r w:rsidRPr="008827BA">
        <w:rPr>
          <w:i/>
          <w:lang w:val="ru-RU"/>
        </w:rPr>
        <w:t>Не рекомендуется в качестве названия проекта использовать более одного предложения.</w:t>
      </w:r>
    </w:p>
    <w:p w14:paraId="1A2F32EB" w14:textId="77777777" w:rsidR="001E5280" w:rsidRPr="008827BA" w:rsidRDefault="001E5280" w:rsidP="00DE38A7">
      <w:pPr>
        <w:jc w:val="both"/>
        <w:rPr>
          <w:bCs/>
          <w:lang w:val="ru-RU"/>
        </w:rPr>
      </w:pPr>
    </w:p>
    <w:p w14:paraId="1FC130A6" w14:textId="77777777" w:rsidR="001E5280" w:rsidRPr="008827BA" w:rsidRDefault="009312DE" w:rsidP="00DE38A7">
      <w:pPr>
        <w:jc w:val="both"/>
        <w:rPr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3</w:t>
      </w:r>
      <w:r w:rsidR="001E5280" w:rsidRPr="008827BA">
        <w:rPr>
          <w:b/>
          <w:bCs/>
          <w:color w:val="0000FF"/>
          <w:u w:val="single"/>
          <w:lang w:val="ru-RU"/>
        </w:rPr>
        <w:t>. Номинация, на которую подается проект</w:t>
      </w:r>
    </w:p>
    <w:p w14:paraId="51740A86" w14:textId="72CF7CE6" w:rsidR="001E5280" w:rsidRDefault="001E5280" w:rsidP="00DE38A7">
      <w:pPr>
        <w:jc w:val="both"/>
        <w:rPr>
          <w:bCs/>
          <w:lang w:val="ru-RU"/>
        </w:rPr>
      </w:pPr>
      <w:r w:rsidRPr="008827BA">
        <w:rPr>
          <w:bCs/>
          <w:lang w:val="ru-RU"/>
        </w:rPr>
        <w:t>Отметьте</w:t>
      </w:r>
      <w:r w:rsidR="009312DE" w:rsidRPr="008827BA">
        <w:rPr>
          <w:bCs/>
          <w:lang w:val="ru-RU"/>
        </w:rPr>
        <w:t xml:space="preserve"> галочкой</w:t>
      </w:r>
      <w:r w:rsidRPr="008827BA">
        <w:rPr>
          <w:bCs/>
          <w:lang w:val="ru-RU"/>
        </w:rPr>
        <w:t xml:space="preserve">, </w:t>
      </w:r>
      <w:r w:rsidR="009312DE" w:rsidRPr="008827BA">
        <w:rPr>
          <w:bCs/>
          <w:lang w:val="ru-RU"/>
        </w:rPr>
        <w:t xml:space="preserve">только одну </w:t>
      </w:r>
      <w:r w:rsidR="00DE38A7">
        <w:rPr>
          <w:bCs/>
          <w:lang w:val="ru-RU"/>
        </w:rPr>
        <w:t xml:space="preserve">из предлагаемых </w:t>
      </w:r>
      <w:r w:rsidR="009312DE" w:rsidRPr="008827BA">
        <w:rPr>
          <w:bCs/>
          <w:lang w:val="ru-RU"/>
        </w:rPr>
        <w:t>номинаци</w:t>
      </w:r>
      <w:r w:rsidR="00DE38A7">
        <w:rPr>
          <w:bCs/>
          <w:lang w:val="ru-RU"/>
        </w:rPr>
        <w:t>й:</w:t>
      </w:r>
    </w:p>
    <w:p w14:paraId="2E93C216" w14:textId="77777777" w:rsidR="00DE38A7" w:rsidRPr="00DE38A7" w:rsidRDefault="00DE38A7" w:rsidP="00DE38A7">
      <w:pPr>
        <w:pStyle w:val="afe"/>
        <w:numPr>
          <w:ilvl w:val="0"/>
          <w:numId w:val="35"/>
        </w:numPr>
        <w:jc w:val="both"/>
        <w:rPr>
          <w:bCs/>
        </w:rPr>
      </w:pPr>
    </w:p>
    <w:p w14:paraId="69B7C4FE" w14:textId="77777777" w:rsidR="00031E8E" w:rsidRPr="00031E8E" w:rsidRDefault="00DE38A7" w:rsidP="00031E8E">
      <w:pPr>
        <w:jc w:val="both"/>
        <w:rPr>
          <w:rFonts w:eastAsia="Calibri"/>
          <w:b/>
          <w:bCs/>
          <w:lang w:val="ru-RU"/>
        </w:rPr>
      </w:pPr>
      <w:r>
        <w:rPr>
          <w:bCs/>
          <w:lang w:val="ru-RU"/>
        </w:rPr>
        <w:t xml:space="preserve">- </w:t>
      </w:r>
      <w:bookmarkStart w:id="2" w:name="_Hlk188344453"/>
      <w:r w:rsidR="00031E8E" w:rsidRPr="00031E8E">
        <w:rPr>
          <w:rFonts w:eastAsia="Calibri"/>
          <w:b/>
          <w:bCs/>
          <w:lang w:val="ru-RU"/>
        </w:rPr>
        <w:t>«Лидер завтрашнего дня: профессиональное развитие молодежи и подростков»</w:t>
      </w:r>
    </w:p>
    <w:bookmarkEnd w:id="2"/>
    <w:p w14:paraId="371D9E1B" w14:textId="0FF69CC6" w:rsidR="00DE38A7" w:rsidRPr="00031E8E" w:rsidRDefault="00DE38A7" w:rsidP="00DE38A7">
      <w:pPr>
        <w:jc w:val="both"/>
        <w:rPr>
          <w:bCs/>
          <w:lang w:val="ru-RU"/>
        </w:rPr>
      </w:pPr>
      <w:r>
        <w:rPr>
          <w:bCs/>
          <w:lang w:val="ru-RU"/>
        </w:rPr>
        <w:t xml:space="preserve">- </w:t>
      </w:r>
      <w:r w:rsidR="00031E8E" w:rsidRPr="00031E8E">
        <w:rPr>
          <w:rFonts w:eastAsia="Calibri"/>
          <w:b/>
          <w:bCs/>
          <w:lang w:val="ru-RU"/>
        </w:rPr>
        <w:t>«</w:t>
      </w:r>
      <w:r w:rsidR="00031E8E" w:rsidRPr="00031E8E">
        <w:rPr>
          <w:b/>
          <w:bCs/>
          <w:lang w:val="ru-RU" w:eastAsia="ru-KZ"/>
        </w:rPr>
        <w:t>Будущее без насилия: превенция в действии</w:t>
      </w:r>
      <w:r w:rsidR="00031E8E" w:rsidRPr="00031E8E">
        <w:rPr>
          <w:rFonts w:eastAsia="Calibri"/>
          <w:b/>
          <w:bCs/>
          <w:lang w:val="ru-RU"/>
        </w:rPr>
        <w:t>»</w:t>
      </w:r>
    </w:p>
    <w:p w14:paraId="3FC51AB7" w14:textId="77777777" w:rsidR="00031E8E" w:rsidRPr="00F03F74" w:rsidRDefault="00DE38A7" w:rsidP="00031E8E">
      <w:pPr>
        <w:jc w:val="both"/>
        <w:rPr>
          <w:rFonts w:eastAsia="Aptos"/>
          <w:b/>
          <w:bCs/>
          <w:kern w:val="2"/>
          <w:lang w:val="ru-KZ"/>
          <w14:ligatures w14:val="standardContextual"/>
        </w:rPr>
      </w:pPr>
      <w:r>
        <w:rPr>
          <w:bCs/>
          <w:lang w:val="ru-RU"/>
        </w:rPr>
        <w:t xml:space="preserve">- </w:t>
      </w:r>
      <w:r w:rsidR="00031E8E" w:rsidRPr="00F03F74">
        <w:rPr>
          <w:rFonts w:eastAsia="Aptos"/>
          <w:b/>
          <w:bCs/>
          <w:kern w:val="2"/>
          <w:lang w:val="ru-KZ"/>
          <w14:ligatures w14:val="standardContextual"/>
        </w:rPr>
        <w:t>«Цифровая безопасность</w:t>
      </w:r>
      <w:r w:rsidR="00031E8E" w:rsidRPr="00031E8E">
        <w:rPr>
          <w:rFonts w:eastAsia="Aptos"/>
          <w:b/>
          <w:bCs/>
          <w:kern w:val="2"/>
          <w:lang w:val="ru-RU"/>
          <w14:ligatures w14:val="standardContextual"/>
        </w:rPr>
        <w:t xml:space="preserve"> молодежи и</w:t>
      </w:r>
      <w:r w:rsidR="00031E8E" w:rsidRPr="00F03F74">
        <w:rPr>
          <w:rFonts w:eastAsia="Aptos"/>
          <w:b/>
          <w:bCs/>
          <w:kern w:val="2"/>
          <w:lang w:val="ru-KZ"/>
          <w14:ligatures w14:val="standardContextual"/>
        </w:rPr>
        <w:t xml:space="preserve"> подростков»</w:t>
      </w:r>
    </w:p>
    <w:p w14:paraId="1A00D84E" w14:textId="079EC6C9" w:rsidR="00DE38A7" w:rsidRPr="00031E8E" w:rsidRDefault="00DE38A7" w:rsidP="00DE38A7">
      <w:pPr>
        <w:jc w:val="both"/>
        <w:rPr>
          <w:bCs/>
          <w:lang w:val="ru-KZ"/>
        </w:rPr>
      </w:pPr>
    </w:p>
    <w:p w14:paraId="6BC495B0" w14:textId="77777777" w:rsidR="001E5280" w:rsidRPr="008827BA" w:rsidRDefault="001E5280" w:rsidP="00DE38A7">
      <w:pPr>
        <w:jc w:val="both"/>
        <w:rPr>
          <w:bCs/>
          <w:lang w:val="ru-RU"/>
        </w:rPr>
      </w:pPr>
    </w:p>
    <w:p w14:paraId="6FAF6710" w14:textId="236E4415" w:rsidR="001E5280" w:rsidRPr="008827BA" w:rsidRDefault="009312DE" w:rsidP="00DE38A7">
      <w:pPr>
        <w:rPr>
          <w:color w:val="0000FF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4</w:t>
      </w:r>
      <w:r w:rsidR="001E5280" w:rsidRPr="008827BA">
        <w:rPr>
          <w:b/>
          <w:bCs/>
          <w:color w:val="0000FF"/>
          <w:u w:val="single"/>
          <w:lang w:val="ru-RU"/>
        </w:rPr>
        <w:t>. Кратк</w:t>
      </w:r>
      <w:r w:rsidRPr="008827BA">
        <w:rPr>
          <w:b/>
          <w:bCs/>
          <w:color w:val="0000FF"/>
          <w:u w:val="single"/>
          <w:lang w:val="ru-RU"/>
        </w:rPr>
        <w:t>ое описание</w:t>
      </w:r>
      <w:r w:rsidR="001E5280" w:rsidRPr="008827BA">
        <w:rPr>
          <w:b/>
          <w:bCs/>
          <w:color w:val="0000FF"/>
          <w:u w:val="single"/>
          <w:lang w:val="ru-RU"/>
        </w:rPr>
        <w:t xml:space="preserve"> проекта</w:t>
      </w:r>
    </w:p>
    <w:p w14:paraId="3711C0D5" w14:textId="77777777" w:rsidR="00D84583" w:rsidRPr="008827BA" w:rsidRDefault="00D84583" w:rsidP="00DE38A7">
      <w:pPr>
        <w:autoSpaceDE w:val="0"/>
        <w:autoSpaceDN w:val="0"/>
        <w:adjustRightInd w:val="0"/>
        <w:jc w:val="both"/>
        <w:rPr>
          <w:lang w:val="ru-RU" w:eastAsia="ru-RU"/>
        </w:rPr>
      </w:pPr>
      <w:r w:rsidRPr="008827BA">
        <w:rPr>
          <w:rFonts w:eastAsia="+mn-ea"/>
          <w:lang w:val="ru-RU" w:eastAsia="ru-RU"/>
        </w:rPr>
        <w:t>В этом разделе должна быть представлена идея (замысел) проекта, определенная заданной темой (номинацией) конкурса.</w:t>
      </w:r>
    </w:p>
    <w:p w14:paraId="3F1F7422" w14:textId="77777777" w:rsidR="00EF600B" w:rsidRPr="008827BA" w:rsidRDefault="00D84583" w:rsidP="00DE38A7">
      <w:pPr>
        <w:autoSpaceDE w:val="0"/>
        <w:autoSpaceDN w:val="0"/>
        <w:adjustRightInd w:val="0"/>
        <w:jc w:val="both"/>
        <w:rPr>
          <w:lang w:val="ru-RU"/>
        </w:rPr>
      </w:pPr>
      <w:r w:rsidRPr="008827BA">
        <w:rPr>
          <w:lang w:val="ru-RU" w:eastAsia="ru-RU"/>
        </w:rPr>
        <w:t xml:space="preserve">Он содержит ясное и краткое описание сути заявки. Включает несколько предложений, отвечающих на вопросы: кто будет выполнять проект, почему и кому нужен этот проект, что получится в результате, как проект будет выполняться. </w:t>
      </w:r>
      <w:r w:rsidR="00EF600B" w:rsidRPr="008827BA">
        <w:rPr>
          <w:lang w:val="ru-RU" w:eastAsia="ru-RU"/>
        </w:rPr>
        <w:t>Указываются виды деятельности (мероприятия), которые необходимо провести для достижения намеченных результатов и для решения поставленных задач.</w:t>
      </w:r>
      <w:r w:rsidR="00EF600B" w:rsidRPr="008827BA">
        <w:rPr>
          <w:lang w:val="ru-RU"/>
        </w:rPr>
        <w:t xml:space="preserve"> </w:t>
      </w:r>
    </w:p>
    <w:p w14:paraId="34B72481" w14:textId="77777777" w:rsidR="001E5280" w:rsidRPr="008827BA" w:rsidRDefault="00D84583" w:rsidP="00DE38A7">
      <w:pPr>
        <w:autoSpaceDE w:val="0"/>
        <w:autoSpaceDN w:val="0"/>
        <w:adjustRightInd w:val="0"/>
        <w:jc w:val="both"/>
        <w:rPr>
          <w:i/>
          <w:lang w:val="ru-RU"/>
        </w:rPr>
      </w:pPr>
      <w:r w:rsidRPr="008827BA">
        <w:rPr>
          <w:rFonts w:eastAsia="+mn-ea"/>
          <w:b/>
          <w:bCs/>
          <w:i/>
          <w:lang w:val="ru-RU" w:eastAsia="ru-RU"/>
        </w:rPr>
        <w:t>Идея проекта должна отличаться неповторимостью, новизной, актуальностью и комплексностью!</w:t>
      </w:r>
    </w:p>
    <w:p w14:paraId="71002EC5" w14:textId="77777777" w:rsidR="00D84583" w:rsidRPr="008827BA" w:rsidRDefault="00D84583" w:rsidP="00DE38A7">
      <w:pPr>
        <w:rPr>
          <w:b/>
          <w:bCs/>
          <w:u w:val="single"/>
          <w:lang w:val="ru-RU"/>
        </w:rPr>
      </w:pPr>
    </w:p>
    <w:p w14:paraId="2F0F2777" w14:textId="77777777" w:rsidR="001E5280" w:rsidRPr="008827BA" w:rsidRDefault="009B7EEB" w:rsidP="00DE38A7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b/>
          <w:bCs/>
          <w:color w:val="0000FF"/>
          <w:u w:val="single"/>
          <w:lang w:val="ru-RU"/>
        </w:rPr>
        <w:t>5</w:t>
      </w:r>
      <w:r w:rsidR="001E5280" w:rsidRPr="008827BA">
        <w:rPr>
          <w:b/>
          <w:bCs/>
          <w:color w:val="0000FF"/>
          <w:u w:val="single"/>
          <w:lang w:val="ru-RU"/>
        </w:rPr>
        <w:t xml:space="preserve">. </w:t>
      </w:r>
      <w:r w:rsidRPr="008827BA">
        <w:rPr>
          <w:b/>
          <w:bCs/>
          <w:color w:val="0000FF"/>
          <w:u w:val="single"/>
          <w:lang w:val="ru-RU"/>
        </w:rPr>
        <w:t>Краткое описание ц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ели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 xml:space="preserve"> и задач проекта</w:t>
      </w:r>
    </w:p>
    <w:p w14:paraId="7369C948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Данный раздел дает представление, каковы же будут итоги выполнения проекта. Цель – это во имя чего предпринимается проект. Задачи – конкретный эффект, достигнуть которого требуется в ходе выполнения проекта. Задачи и результаты поддаются количественной оценке.</w:t>
      </w:r>
    </w:p>
    <w:p w14:paraId="3C5BD32E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Из этого раздела должно быть ясно, что получится в результате выполнения проекта, какие изменения произойдут в существующей ситуации.</w:t>
      </w:r>
    </w:p>
    <w:p w14:paraId="29C167A6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К примеру, если целью проекта является повышение профессионального уровня участников, то методами могут быть проведение семинаров, консультаций, стажировок, распространение методической литературы. </w:t>
      </w:r>
    </w:p>
    <w:p w14:paraId="7BB22045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Цели должны быть не только достижимы в принципе, но и достижимы в указанные вами сроки и при тех затратах, которые вы предположили. Нам важно понять, что ваше предложение – не утопия, что оно действительно может быть воплощено в жизнь.</w:t>
      </w:r>
    </w:p>
    <w:p w14:paraId="7B8CF684" w14:textId="77777777" w:rsidR="001E5280" w:rsidRPr="008827BA" w:rsidRDefault="001E5280" w:rsidP="00DE38A7">
      <w:pPr>
        <w:jc w:val="both"/>
        <w:rPr>
          <w:lang w:val="ru-RU"/>
        </w:rPr>
      </w:pPr>
      <w:r w:rsidRPr="008827BA">
        <w:rPr>
          <w:lang w:val="ru-RU"/>
        </w:rPr>
        <w:t>Сформулируйте задачи проекта так, чтобы они помогли детализировать поставленную цель, раскрыть ее объем и указать (перечислить) конкретные дела, которые необходимо выполнить, чтобы получить намеченный результат.</w:t>
      </w:r>
    </w:p>
    <w:p w14:paraId="69DA251B" w14:textId="77777777" w:rsidR="009B7EEB" w:rsidRPr="008827BA" w:rsidRDefault="009B7EEB" w:rsidP="00DE38A7">
      <w:pPr>
        <w:rPr>
          <w:rFonts w:eastAsia="Arial Unicode MS"/>
          <w:b/>
          <w:bCs/>
          <w:color w:val="0000FF"/>
          <w:u w:val="single"/>
          <w:lang w:val="ru-RU"/>
        </w:rPr>
      </w:pPr>
    </w:p>
    <w:p w14:paraId="70CE6016" w14:textId="77777777" w:rsidR="001E5280" w:rsidRPr="008827BA" w:rsidRDefault="009B7EEB" w:rsidP="00DE38A7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6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Постановка проблемы</w:t>
      </w:r>
    </w:p>
    <w:p w14:paraId="38491FAF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Раздел описывает, почему возникла необходимость в выполнении проекта, и как поставленная проблема соотносится с целями и задачами заявителя.</w:t>
      </w:r>
    </w:p>
    <w:p w14:paraId="6851416E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 xml:space="preserve">Проблема, над которой вы собираетесь работать, должна быть определена настолько конкретно, насколько это возможно. </w:t>
      </w:r>
    </w:p>
    <w:p w14:paraId="10481665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Критерии оценки раздела «Постановка проблемы»:</w:t>
      </w:r>
    </w:p>
    <w:p w14:paraId="388FD6B7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1. Описывает, почему возникла необходимость в выполнении проекта.</w:t>
      </w:r>
    </w:p>
    <w:p w14:paraId="012D02E6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2. Ясно, какие обстоятельства побудили авторов написать проект.</w:t>
      </w:r>
    </w:p>
    <w:p w14:paraId="36D4F1EB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3. Насколько проблема выглядит важной и значимой (представляет неординарный случай)?</w:t>
      </w:r>
    </w:p>
    <w:p w14:paraId="22519F56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4. Насколько связана с целями и задачами заявителя?</w:t>
      </w:r>
    </w:p>
    <w:p w14:paraId="305A78D0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5. Разумность масштаба работ – не делаются ли попытки решить все мировые проблемы сразу?</w:t>
      </w:r>
    </w:p>
    <w:p w14:paraId="19D9A3D9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6. Поддерживается статистикой, ссылками на авторитеты в данной области и</w:t>
      </w:r>
    </w:p>
    <w:p w14:paraId="4D6F7EF8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ключевые литературные источники (</w:t>
      </w:r>
      <w:proofErr w:type="gramStart"/>
      <w:r w:rsidRPr="008827BA">
        <w:rPr>
          <w:lang w:val="ru-RU"/>
        </w:rPr>
        <w:t>1-5</w:t>
      </w:r>
      <w:proofErr w:type="gramEnd"/>
      <w:r w:rsidRPr="008827BA">
        <w:rPr>
          <w:lang w:val="ru-RU"/>
        </w:rPr>
        <w:t>), советами экспертов.</w:t>
      </w:r>
    </w:p>
    <w:p w14:paraId="4966C057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7. Сформулирована с точки зрения тех, чьим нуждам служит заявитель, а не самого заявителя.</w:t>
      </w:r>
    </w:p>
    <w:p w14:paraId="05EDB80E" w14:textId="77777777" w:rsidR="00D84583" w:rsidRPr="008827BA" w:rsidRDefault="00D84583" w:rsidP="00DE38A7">
      <w:pPr>
        <w:rPr>
          <w:lang w:val="ru-RU"/>
        </w:rPr>
      </w:pPr>
      <w:r w:rsidRPr="008827BA">
        <w:rPr>
          <w:lang w:val="ru-RU"/>
        </w:rPr>
        <w:t>8. Раздел не содержит голословных утверждений.</w:t>
      </w:r>
    </w:p>
    <w:p w14:paraId="0BBA9A86" w14:textId="26289B81" w:rsidR="001E5280" w:rsidRPr="008827BA" w:rsidRDefault="00D84583" w:rsidP="00DE38A7">
      <w:pPr>
        <w:rPr>
          <w:lang w:val="ru-RU"/>
        </w:rPr>
      </w:pPr>
      <w:r w:rsidRPr="008827BA">
        <w:rPr>
          <w:lang w:val="ru-RU"/>
        </w:rPr>
        <w:t>9. Содержит минимум научных и иных специальных терминов, интересен для чтения и краток</w:t>
      </w:r>
      <w:r w:rsidR="008B3F2C">
        <w:rPr>
          <w:lang w:val="ru-RU"/>
        </w:rPr>
        <w:t>.</w:t>
      </w:r>
    </w:p>
    <w:p w14:paraId="10C6CB51" w14:textId="77777777" w:rsidR="00D84583" w:rsidRPr="008827BA" w:rsidRDefault="00D84583" w:rsidP="00DE38A7">
      <w:pPr>
        <w:rPr>
          <w:rFonts w:eastAsia="Arial Unicode MS"/>
          <w:b/>
          <w:bCs/>
          <w:lang w:val="ru-RU"/>
        </w:rPr>
      </w:pPr>
    </w:p>
    <w:p w14:paraId="3572A497" w14:textId="77777777" w:rsidR="001E5280" w:rsidRPr="008827BA" w:rsidRDefault="009B7EEB" w:rsidP="00DE38A7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7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Социальное партнерство в реализации проекта</w:t>
      </w:r>
    </w:p>
    <w:p w14:paraId="0A20F73F" w14:textId="77777777" w:rsidR="00D84583" w:rsidRPr="008827BA" w:rsidRDefault="001E5280" w:rsidP="00DE38A7">
      <w:pPr>
        <w:pStyle w:val="IntroText"/>
        <w:jc w:val="both"/>
        <w:rPr>
          <w:sz w:val="24"/>
          <w:szCs w:val="24"/>
          <w:lang w:val="ru-RU"/>
        </w:rPr>
      </w:pPr>
      <w:r w:rsidRPr="008827BA">
        <w:rPr>
          <w:rFonts w:eastAsia="Arial Unicode MS"/>
          <w:bCs/>
          <w:i w:val="0"/>
          <w:sz w:val="24"/>
          <w:szCs w:val="24"/>
          <w:lang w:val="ru-RU"/>
        </w:rPr>
        <w:t>Укажите,</w:t>
      </w:r>
      <w:r w:rsidRPr="008827BA">
        <w:rPr>
          <w:i w:val="0"/>
          <w:sz w:val="24"/>
          <w:szCs w:val="24"/>
          <w:lang w:val="ru-RU"/>
        </w:rPr>
        <w:t xml:space="preserve"> каким образом будут вовлекаться в деятельность местные органы власти, представители бизнеса, НПО и местное население?</w:t>
      </w:r>
      <w:r w:rsidR="00D84583" w:rsidRPr="008827BA">
        <w:rPr>
          <w:sz w:val="24"/>
          <w:szCs w:val="24"/>
          <w:lang w:val="ru-RU"/>
        </w:rPr>
        <w:t xml:space="preserve"> </w:t>
      </w:r>
    </w:p>
    <w:p w14:paraId="2DB9DCD1" w14:textId="77777777" w:rsidR="001E5280" w:rsidRPr="008827BA" w:rsidRDefault="00D84583" w:rsidP="00DE38A7">
      <w:pPr>
        <w:pStyle w:val="IntroText"/>
        <w:jc w:val="both"/>
        <w:rPr>
          <w:i w:val="0"/>
          <w:sz w:val="24"/>
          <w:szCs w:val="24"/>
          <w:lang w:val="ru-RU"/>
        </w:rPr>
      </w:pPr>
      <w:r w:rsidRPr="008827BA">
        <w:rPr>
          <w:i w:val="0"/>
          <w:sz w:val="24"/>
          <w:szCs w:val="24"/>
          <w:lang w:val="ru-RU"/>
        </w:rPr>
        <w:lastRenderedPageBreak/>
        <w:t xml:space="preserve">В заявке можно только перечислить партнеров по вашему проекту. </w:t>
      </w:r>
      <w:proofErr w:type="gramStart"/>
      <w:r w:rsidRPr="008827BA">
        <w:rPr>
          <w:i w:val="0"/>
          <w:sz w:val="24"/>
          <w:szCs w:val="24"/>
          <w:lang w:val="ru-RU"/>
        </w:rPr>
        <w:t>При разработке бюджета проекта,</w:t>
      </w:r>
      <w:proofErr w:type="gramEnd"/>
      <w:r w:rsidRPr="008827BA">
        <w:rPr>
          <w:i w:val="0"/>
          <w:sz w:val="24"/>
          <w:szCs w:val="24"/>
          <w:lang w:val="ru-RU"/>
        </w:rPr>
        <w:t xml:space="preserve"> указать точное название всех партнеров, объем их ресурсных вложений.</w:t>
      </w:r>
    </w:p>
    <w:p w14:paraId="4E5908DB" w14:textId="77777777" w:rsidR="001E5280" w:rsidRPr="008827BA" w:rsidRDefault="001E5280" w:rsidP="00DE38A7">
      <w:pPr>
        <w:tabs>
          <w:tab w:val="left" w:pos="1509"/>
        </w:tabs>
        <w:rPr>
          <w:rFonts w:eastAsia="Arial Unicode MS"/>
          <w:b/>
          <w:bCs/>
          <w:u w:val="single"/>
          <w:lang w:val="ru-RU"/>
        </w:rPr>
      </w:pPr>
    </w:p>
    <w:p w14:paraId="48B5859C" w14:textId="77777777" w:rsidR="001E5280" w:rsidRPr="008827BA" w:rsidRDefault="009B7EEB" w:rsidP="00DE38A7">
      <w:pPr>
        <w:tabs>
          <w:tab w:val="left" w:pos="782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8</w:t>
      </w:r>
      <w:r w:rsidR="001E5280" w:rsidRPr="008827BA">
        <w:rPr>
          <w:rFonts w:eastAsia="Arial Unicode MS"/>
          <w:b/>
          <w:bCs/>
          <w:color w:val="0000FF"/>
          <w:u w:val="single"/>
          <w:lang w:val="ru-RU"/>
        </w:rPr>
        <w:t>. Целевая группа, территория реализации проекта</w:t>
      </w:r>
    </w:p>
    <w:p w14:paraId="76D39985" w14:textId="20439FF3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Именно в этом разделе нужно описать категорию </w:t>
      </w:r>
      <w:r w:rsidR="00FE70A1" w:rsidRPr="008827BA">
        <w:rPr>
          <w:lang w:val="ru-RU"/>
        </w:rPr>
        <w:t>благо получателей</w:t>
      </w:r>
      <w:r w:rsidRPr="008827BA">
        <w:rPr>
          <w:lang w:val="ru-RU"/>
        </w:rPr>
        <w:t xml:space="preserve"> – целевую группу, на которую направлена деятельность </w:t>
      </w:r>
      <w:proofErr w:type="gramStart"/>
      <w:r w:rsidRPr="008827BA">
        <w:rPr>
          <w:lang w:val="ru-RU"/>
        </w:rPr>
        <w:t>по проекту</w:t>
      </w:r>
      <w:proofErr w:type="gramEnd"/>
      <w:r w:rsidRPr="008827BA">
        <w:rPr>
          <w:lang w:val="ru-RU"/>
        </w:rPr>
        <w:t xml:space="preserve"> и чья жизнь каким-либо образом улучшится в результате реализации проекта. </w:t>
      </w:r>
    </w:p>
    <w:p w14:paraId="2EB57A14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Целевая группа определяется из следующих условий:</w:t>
      </w:r>
    </w:p>
    <w:p w14:paraId="0319275D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- для кого осуществляется проект;</w:t>
      </w:r>
    </w:p>
    <w:p w14:paraId="7707C2F2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- какую пользу должен принести проект участникам, организации;</w:t>
      </w:r>
    </w:p>
    <w:p w14:paraId="7FCEA58A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Целевая аудитория проекта определяется:</w:t>
      </w:r>
    </w:p>
    <w:p w14:paraId="35B197FE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- по возрастным категориям;</w:t>
      </w:r>
    </w:p>
    <w:p w14:paraId="7920C4A9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- по социальному – демографическому направлению;</w:t>
      </w:r>
    </w:p>
    <w:p w14:paraId="79257BFB" w14:textId="77777777" w:rsidR="00D84583" w:rsidRPr="008827BA" w:rsidRDefault="00D84583" w:rsidP="00DE38A7">
      <w:pPr>
        <w:jc w:val="both"/>
        <w:rPr>
          <w:lang w:val="ru-RU"/>
        </w:rPr>
      </w:pPr>
      <w:r w:rsidRPr="008827BA">
        <w:rPr>
          <w:lang w:val="ru-RU"/>
        </w:rPr>
        <w:t>- по образовательным характеристикам.</w:t>
      </w:r>
    </w:p>
    <w:p w14:paraId="2E123E4D" w14:textId="77777777" w:rsidR="001E5280" w:rsidRPr="008827BA" w:rsidRDefault="001E5280" w:rsidP="00DE38A7">
      <w:pPr>
        <w:jc w:val="both"/>
        <w:rPr>
          <w:b/>
          <w:i/>
          <w:lang w:val="ru-RU"/>
        </w:rPr>
      </w:pPr>
      <w:r w:rsidRPr="008827BA">
        <w:rPr>
          <w:lang w:val="ru-RU"/>
        </w:rPr>
        <w:t xml:space="preserve">Кто получит пользу от реализации проекта? Укажите группы бенефициаров, количество, возраст, а также источник информации. </w:t>
      </w:r>
      <w:r w:rsidRPr="008827BA">
        <w:rPr>
          <w:i/>
          <w:lang w:val="ru-RU"/>
        </w:rPr>
        <w:t xml:space="preserve">Например: дети с особыми нуждами; 30 человек; возраст – </w:t>
      </w:r>
      <w:proofErr w:type="gramStart"/>
      <w:r w:rsidRPr="008827BA">
        <w:rPr>
          <w:i/>
          <w:lang w:val="ru-RU"/>
        </w:rPr>
        <w:t>5-7</w:t>
      </w:r>
      <w:proofErr w:type="gramEnd"/>
      <w:r w:rsidRPr="008827BA">
        <w:rPr>
          <w:i/>
          <w:lang w:val="ru-RU"/>
        </w:rPr>
        <w:t xml:space="preserve"> лет; проживающие в районе школы №4; информация предоставлена Управлением социальной защиты г. Астаны.</w:t>
      </w:r>
    </w:p>
    <w:p w14:paraId="0CECDC07" w14:textId="77777777" w:rsidR="001E5280" w:rsidRPr="008827BA" w:rsidRDefault="001E5280" w:rsidP="00DE38A7">
      <w:pPr>
        <w:pStyle w:val="IntroText"/>
        <w:jc w:val="both"/>
        <w:rPr>
          <w:i w:val="0"/>
          <w:sz w:val="24"/>
          <w:szCs w:val="24"/>
          <w:lang w:val="ru-RU"/>
        </w:rPr>
      </w:pPr>
      <w:r w:rsidRPr="008827BA">
        <w:rPr>
          <w:i w:val="0"/>
          <w:sz w:val="24"/>
          <w:szCs w:val="24"/>
          <w:lang w:val="ru-RU"/>
        </w:rPr>
        <w:t>Каким образом представители целевых групп будут принимать участие в реализации проекта?</w:t>
      </w:r>
    </w:p>
    <w:p w14:paraId="75C1BA07" w14:textId="77777777" w:rsidR="001E5280" w:rsidRPr="008827BA" w:rsidRDefault="001E5280" w:rsidP="00DE38A7">
      <w:pPr>
        <w:tabs>
          <w:tab w:val="left" w:pos="1509"/>
          <w:tab w:val="left" w:pos="6244"/>
        </w:tabs>
        <w:jc w:val="both"/>
        <w:rPr>
          <w:lang w:val="ru-RU"/>
        </w:rPr>
      </w:pPr>
      <w:r w:rsidRPr="008827BA">
        <w:rPr>
          <w:lang w:val="ru-RU"/>
        </w:rPr>
        <w:t>Укажите</w:t>
      </w:r>
      <w:r w:rsidR="003825EC" w:rsidRPr="008827BA">
        <w:rPr>
          <w:lang w:val="ru-RU"/>
        </w:rPr>
        <w:t xml:space="preserve"> территорию реализации проекта (</w:t>
      </w:r>
      <w:r w:rsidRPr="008827BA">
        <w:rPr>
          <w:lang w:val="ru-RU"/>
        </w:rPr>
        <w:t>область, район, населенный пункт</w:t>
      </w:r>
      <w:r w:rsidR="003825EC" w:rsidRPr="008827BA">
        <w:rPr>
          <w:lang w:val="ru-RU"/>
        </w:rPr>
        <w:t>)</w:t>
      </w:r>
      <w:r w:rsidRPr="008827BA">
        <w:rPr>
          <w:lang w:val="ru-RU"/>
        </w:rPr>
        <w:t>.</w:t>
      </w:r>
    </w:p>
    <w:p w14:paraId="240A954E" w14:textId="77777777" w:rsidR="001E5280" w:rsidRPr="008827BA" w:rsidRDefault="001E5280" w:rsidP="00DE38A7">
      <w:pPr>
        <w:rPr>
          <w:rFonts w:eastAsia="Arial Unicode MS"/>
          <w:b/>
          <w:u w:val="single"/>
          <w:lang w:val="ru-RU"/>
        </w:rPr>
      </w:pPr>
    </w:p>
    <w:p w14:paraId="450EA76E" w14:textId="77777777" w:rsidR="001E5280" w:rsidRPr="008827BA" w:rsidRDefault="00F1656E" w:rsidP="00DE38A7">
      <w:pPr>
        <w:rPr>
          <w:b/>
          <w:color w:val="0000FF"/>
          <w:u w:val="single"/>
          <w:lang w:val="ru-RU"/>
        </w:rPr>
      </w:pPr>
      <w:r w:rsidRPr="008827BA">
        <w:rPr>
          <w:b/>
          <w:color w:val="0000FF"/>
          <w:u w:val="single"/>
          <w:lang w:val="ru-RU"/>
        </w:rPr>
        <w:t>9</w:t>
      </w:r>
      <w:r w:rsidR="001E5280" w:rsidRPr="008827BA">
        <w:rPr>
          <w:b/>
          <w:color w:val="0000FF"/>
          <w:u w:val="single"/>
          <w:lang w:val="ru-RU"/>
        </w:rPr>
        <w:t>. Ожидаемые результаты</w:t>
      </w:r>
    </w:p>
    <w:p w14:paraId="5E39F57C" w14:textId="77777777" w:rsidR="000F7636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>К описанию ожидаемых результатов необходимо подходить очень серьезно и ответственно, поскольку они являются критериями эффективности проекта.</w:t>
      </w:r>
    </w:p>
    <w:p w14:paraId="708B7DAC" w14:textId="77777777" w:rsidR="000F7636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>Основные характеристики результатов:</w:t>
      </w:r>
      <w:r w:rsidRPr="008827BA">
        <w:rPr>
          <w:lang w:val="ru-RU"/>
        </w:rPr>
        <w:tab/>
      </w:r>
    </w:p>
    <w:p w14:paraId="32611158" w14:textId="77777777" w:rsidR="000F7636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>- соответствие результатов цели, задачам проекта;</w:t>
      </w:r>
    </w:p>
    <w:p w14:paraId="50E31923" w14:textId="77777777" w:rsidR="000F7636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 xml:space="preserve">- </w:t>
      </w:r>
      <w:r w:rsidR="009524DC" w:rsidRPr="008827BA">
        <w:rPr>
          <w:lang w:val="ru-RU"/>
        </w:rPr>
        <w:t>измеримость</w:t>
      </w:r>
      <w:r w:rsidRPr="008827BA">
        <w:rPr>
          <w:lang w:val="ru-RU"/>
        </w:rPr>
        <w:t xml:space="preserve"> (количественные и качественные показатели);</w:t>
      </w:r>
    </w:p>
    <w:p w14:paraId="33482816" w14:textId="77777777" w:rsidR="000F7636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>- реалистичность;</w:t>
      </w:r>
    </w:p>
    <w:p w14:paraId="72369BB2" w14:textId="77777777" w:rsidR="00F1656E" w:rsidRPr="008827BA" w:rsidRDefault="000F7636" w:rsidP="00DE38A7">
      <w:pPr>
        <w:jc w:val="both"/>
        <w:rPr>
          <w:lang w:val="ru-RU"/>
        </w:rPr>
      </w:pPr>
      <w:r w:rsidRPr="008827BA">
        <w:rPr>
          <w:lang w:val="ru-RU"/>
        </w:rPr>
        <w:t>-выполнимость/</w:t>
      </w:r>
      <w:r w:rsidR="00F1656E" w:rsidRPr="008827BA">
        <w:rPr>
          <w:lang w:val="ru-RU"/>
        </w:rPr>
        <w:t>достижимость;</w:t>
      </w:r>
    </w:p>
    <w:p w14:paraId="33FFF559" w14:textId="77777777" w:rsidR="001E5280" w:rsidRPr="008827BA" w:rsidRDefault="00F1656E" w:rsidP="00DE38A7">
      <w:pPr>
        <w:jc w:val="both"/>
        <w:rPr>
          <w:lang w:val="ru-RU"/>
        </w:rPr>
      </w:pPr>
      <w:r w:rsidRPr="008827BA">
        <w:rPr>
          <w:lang w:val="ru-RU"/>
        </w:rPr>
        <w:t>- к</w:t>
      </w:r>
      <w:r w:rsidR="001E5280" w:rsidRPr="008827BA">
        <w:rPr>
          <w:lang w:val="ru-RU"/>
        </w:rPr>
        <w:t>ак реализация проекта способствует решению</w:t>
      </w:r>
      <w:r w:rsidR="000F7636" w:rsidRPr="008827BA">
        <w:rPr>
          <w:lang w:val="ru-RU"/>
        </w:rPr>
        <w:t xml:space="preserve"> конкретной социальной проблемы</w:t>
      </w:r>
      <w:r w:rsidRPr="008827BA">
        <w:rPr>
          <w:lang w:val="ru-RU"/>
        </w:rPr>
        <w:t>.</w:t>
      </w:r>
    </w:p>
    <w:p w14:paraId="7D743091" w14:textId="77777777" w:rsidR="001E5280" w:rsidRPr="008827BA" w:rsidRDefault="001E5280" w:rsidP="00DE38A7">
      <w:pPr>
        <w:jc w:val="both"/>
        <w:rPr>
          <w:rFonts w:eastAsia="Arial Unicode MS"/>
          <w:b/>
          <w:bCs/>
          <w:lang w:val="ru-RU"/>
        </w:rPr>
      </w:pPr>
      <w:r w:rsidRPr="008827BA">
        <w:rPr>
          <w:bCs/>
          <w:lang w:val="ru-RU"/>
        </w:rPr>
        <w:t xml:space="preserve">Кратко опишите </w:t>
      </w:r>
      <w:r w:rsidRPr="008827BA">
        <w:rPr>
          <w:lang w:val="ru-RU"/>
        </w:rPr>
        <w:t>(</w:t>
      </w:r>
      <w:r w:rsidRPr="008827BA">
        <w:rPr>
          <w:iCs/>
          <w:lang w:val="ru-RU"/>
        </w:rPr>
        <w:t>в объеме не более 1/2 страницы</w:t>
      </w:r>
      <w:r w:rsidRPr="008827BA">
        <w:rPr>
          <w:lang w:val="ru-RU"/>
        </w:rPr>
        <w:t>), какие значимые</w:t>
      </w:r>
      <w:r w:rsidRPr="008827BA">
        <w:rPr>
          <w:bCs/>
          <w:lang w:val="ru-RU"/>
        </w:rPr>
        <w:t xml:space="preserve"> </w:t>
      </w:r>
      <w:r w:rsidRPr="008827BA">
        <w:rPr>
          <w:lang w:val="ru-RU"/>
        </w:rPr>
        <w:t>количественные и качественные результаты вы ожидаете получить по итогам реализации проекта.</w:t>
      </w:r>
    </w:p>
    <w:p w14:paraId="6D7837B0" w14:textId="77777777" w:rsidR="001E5280" w:rsidRPr="008827BA" w:rsidRDefault="001E5280" w:rsidP="00DE38A7">
      <w:pPr>
        <w:rPr>
          <w:rFonts w:eastAsia="Arial Unicode MS"/>
          <w:b/>
          <w:bCs/>
          <w:u w:val="single"/>
          <w:lang w:val="ru-RU"/>
        </w:rPr>
      </w:pPr>
    </w:p>
    <w:p w14:paraId="37FD5572" w14:textId="77777777" w:rsidR="001E5280" w:rsidRPr="008827BA" w:rsidRDefault="001E5280" w:rsidP="00DE38A7">
      <w:pPr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F1656E" w:rsidRPr="008827BA">
        <w:rPr>
          <w:rFonts w:eastAsia="Arial Unicode MS"/>
          <w:b/>
          <w:bCs/>
          <w:color w:val="0000FF"/>
          <w:u w:val="single"/>
          <w:lang w:val="ru-RU"/>
        </w:rPr>
        <w:t>0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. Критерии оценки эффективности реализации проекта</w:t>
      </w:r>
    </w:p>
    <w:p w14:paraId="0CC3CFA8" w14:textId="77777777" w:rsidR="00BB32B8" w:rsidRPr="008827BA" w:rsidRDefault="00BB32B8" w:rsidP="00DE38A7">
      <w:pPr>
        <w:autoSpaceDE w:val="0"/>
        <w:autoSpaceDN w:val="0"/>
        <w:adjustRightInd w:val="0"/>
        <w:jc w:val="both"/>
        <w:rPr>
          <w:lang w:val="ru-RU" w:eastAsia="ru-RU"/>
        </w:rPr>
      </w:pPr>
      <w:r w:rsidRPr="008827BA">
        <w:rPr>
          <w:lang w:val="ru-RU" w:eastAsia="ru-RU"/>
        </w:rPr>
        <w:t>Из этого раздела должно быть ясно, как вы предполагаете оценить в конце, достиг ли проект цели, как вы будете контролировать процесс выполнения проекта, в какой форме вы отчитаетесь о проделанной работе и затраченных средствах.</w:t>
      </w:r>
    </w:p>
    <w:p w14:paraId="4F022052" w14:textId="77777777" w:rsidR="00BB32B8" w:rsidRPr="008827BA" w:rsidRDefault="00BB32B8" w:rsidP="00DE38A7">
      <w:pPr>
        <w:pStyle w:val="af3"/>
        <w:spacing w:before="0" w:beforeAutospacing="0" w:after="0" w:afterAutospacing="0"/>
        <w:jc w:val="both"/>
        <w:rPr>
          <w:rFonts w:eastAsia="Calibri"/>
        </w:rPr>
      </w:pPr>
      <w:r w:rsidRPr="008827BA">
        <w:rPr>
          <w:rFonts w:eastAsia="Calibri"/>
        </w:rPr>
        <w:t xml:space="preserve">План оценки должен быть хорошо разработан, описаны ее инструменты. Критерии оценки должны быть адекватны результатам, количественные и качественные индикаторы (исходные данные для сопоставления) должны быть убедительными и обоснованными. </w:t>
      </w:r>
    </w:p>
    <w:p w14:paraId="1F9EBDC9" w14:textId="77777777" w:rsidR="001E5280" w:rsidRPr="008827BA" w:rsidRDefault="001E5280" w:rsidP="00DE38A7">
      <w:pPr>
        <w:jc w:val="both"/>
        <w:rPr>
          <w:rFonts w:eastAsia="Arial Unicode MS"/>
          <w:b/>
          <w:bCs/>
          <w:u w:val="single"/>
          <w:lang w:val="ru-RU"/>
        </w:rPr>
      </w:pPr>
    </w:p>
    <w:p w14:paraId="27E39340" w14:textId="77777777" w:rsidR="001E5280" w:rsidRPr="008827BA" w:rsidRDefault="001E5280" w:rsidP="00DE38A7">
      <w:pPr>
        <w:tabs>
          <w:tab w:val="left" w:pos="6324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F1656E"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. Устойчивость проекта</w:t>
      </w:r>
    </w:p>
    <w:p w14:paraId="6094BFD0" w14:textId="77777777" w:rsidR="00BB32B8" w:rsidRPr="008827BA" w:rsidRDefault="00BB32B8" w:rsidP="00DE38A7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t xml:space="preserve">Содержимое раздела объясняет, что сделает ваш проект финансово устойчивым в течение длительного периода времени? </w:t>
      </w:r>
    </w:p>
    <w:p w14:paraId="458F65EE" w14:textId="77777777" w:rsidR="00BB32B8" w:rsidRPr="008827BA" w:rsidRDefault="00BB32B8" w:rsidP="00DE38A7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t xml:space="preserve">Каким образом, за счет каких ресурсов заявитель надеется сохранить и расширить достижения данного проекта, убеждает грантодателя в том, что после израсходования средств гранта найдутся ресурсы для поддержания данной инициативы. </w:t>
      </w:r>
    </w:p>
    <w:p w14:paraId="0446EA5B" w14:textId="5CC49548" w:rsidR="001E5280" w:rsidRPr="008827BA" w:rsidRDefault="00BB32B8" w:rsidP="00DE38A7">
      <w:pPr>
        <w:tabs>
          <w:tab w:val="left" w:pos="3652"/>
        </w:tabs>
        <w:jc w:val="both"/>
        <w:rPr>
          <w:bCs/>
          <w:kern w:val="36"/>
          <w:lang w:val="ru-RU" w:eastAsia="ru-RU"/>
        </w:rPr>
      </w:pPr>
      <w:r w:rsidRPr="008827BA">
        <w:rPr>
          <w:bCs/>
          <w:kern w:val="36"/>
          <w:lang w:val="ru-RU" w:eastAsia="ru-RU"/>
        </w:rPr>
        <w:lastRenderedPageBreak/>
        <w:t>Раздел необходим для убеждения в том, что работа по проекту продолжится по окончании срока действия гранта. Обладает ли ваш проект конкретными стратегиями, которые можно легко повторить в других регионах?</w:t>
      </w:r>
    </w:p>
    <w:p w14:paraId="2F9966EC" w14:textId="77777777" w:rsidR="00BB32B8" w:rsidRPr="008827BA" w:rsidRDefault="00BB32B8" w:rsidP="00DE38A7">
      <w:pPr>
        <w:tabs>
          <w:tab w:val="left" w:pos="3652"/>
        </w:tabs>
        <w:rPr>
          <w:rFonts w:eastAsia="Arial Unicode MS"/>
          <w:b/>
          <w:bCs/>
          <w:u w:val="single"/>
          <w:lang w:val="ru-RU"/>
        </w:rPr>
      </w:pPr>
    </w:p>
    <w:p w14:paraId="2B0E389D" w14:textId="77777777" w:rsidR="001E5280" w:rsidRPr="008827BA" w:rsidRDefault="001E5280" w:rsidP="00DE38A7">
      <w:pPr>
        <w:tabs>
          <w:tab w:val="left" w:pos="3652"/>
        </w:tabs>
        <w:rPr>
          <w:rFonts w:eastAsia="Arial Unicode MS"/>
          <w:b/>
          <w:bCs/>
          <w:color w:val="0000FF"/>
          <w:u w:val="single"/>
          <w:lang w:val="ru-RU"/>
        </w:rPr>
      </w:pPr>
      <w:r w:rsidRPr="008827BA">
        <w:rPr>
          <w:rFonts w:eastAsia="Arial Unicode MS"/>
          <w:b/>
          <w:bCs/>
          <w:color w:val="0000FF"/>
          <w:u w:val="single"/>
          <w:lang w:val="ru-RU"/>
        </w:rPr>
        <w:t>1</w:t>
      </w:r>
      <w:r w:rsidR="006B202E" w:rsidRPr="008827BA">
        <w:rPr>
          <w:rFonts w:eastAsia="Arial Unicode MS"/>
          <w:b/>
          <w:bCs/>
          <w:color w:val="0000FF"/>
          <w:u w:val="single"/>
          <w:lang w:val="ru-RU"/>
        </w:rPr>
        <w:t>2. Б</w:t>
      </w:r>
      <w:r w:rsidRPr="008827BA">
        <w:rPr>
          <w:rFonts w:eastAsia="Arial Unicode MS"/>
          <w:b/>
          <w:bCs/>
          <w:color w:val="0000FF"/>
          <w:u w:val="single"/>
          <w:lang w:val="ru-RU"/>
        </w:rPr>
        <w:t>юджет проекта</w:t>
      </w:r>
    </w:p>
    <w:p w14:paraId="5B9EA072" w14:textId="77777777" w:rsidR="001E5280" w:rsidRPr="008827BA" w:rsidRDefault="00BB32B8" w:rsidP="00DE38A7">
      <w:pPr>
        <w:autoSpaceDE w:val="0"/>
        <w:autoSpaceDN w:val="0"/>
        <w:jc w:val="both"/>
        <w:rPr>
          <w:color w:val="000000"/>
          <w:lang w:val="ru-RU"/>
        </w:rPr>
      </w:pPr>
      <w:r w:rsidRPr="008827BA">
        <w:rPr>
          <w:color w:val="000000"/>
          <w:lang w:val="ru-RU"/>
        </w:rPr>
        <w:t>Раздел содержит список всех ресурсов, необходимых для проведения планируемых мероприятий, отвечает на вопросы: сколько денег требуется от грантодателя, из каких источников будут получены все остальные требующиеся для выполнения проекта ресурсы, и на что они будут потрачены.</w:t>
      </w:r>
      <w:r w:rsidR="00033FE6" w:rsidRPr="008827BA">
        <w:rPr>
          <w:color w:val="000000"/>
          <w:lang w:val="ru-RU"/>
        </w:rPr>
        <w:t xml:space="preserve"> </w:t>
      </w:r>
      <w:r w:rsidR="001E5280" w:rsidRPr="008827BA">
        <w:rPr>
          <w:color w:val="000000"/>
          <w:lang w:val="ru-RU"/>
        </w:rPr>
        <w:t>Основными свойствами бюджета проекта должны быть:</w:t>
      </w:r>
    </w:p>
    <w:p w14:paraId="6F7E2534" w14:textId="38D55C1E" w:rsidR="001E5280" w:rsidRPr="008827BA" w:rsidRDefault="001E5280" w:rsidP="002750BA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color w:val="000000"/>
        </w:rPr>
      </w:pPr>
      <w:proofErr w:type="spellStart"/>
      <w:r w:rsidRPr="008827BA">
        <w:rPr>
          <w:color w:val="000000"/>
        </w:rPr>
        <w:t>Обоснованность</w:t>
      </w:r>
      <w:proofErr w:type="spellEnd"/>
    </w:p>
    <w:p w14:paraId="55663C64" w14:textId="66C2DDD1" w:rsidR="001E5280" w:rsidRPr="008827BA" w:rsidRDefault="001E5280" w:rsidP="002750BA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color w:val="000000"/>
          <w:lang w:val="ru-RU"/>
        </w:rPr>
      </w:pPr>
      <w:r w:rsidRPr="008827BA">
        <w:rPr>
          <w:color w:val="000000"/>
          <w:lang w:val="ru-RU"/>
        </w:rPr>
        <w:t xml:space="preserve">Логичность – </w:t>
      </w:r>
      <w:r w:rsidR="008B3F2C" w:rsidRPr="008827BA">
        <w:rPr>
          <w:color w:val="000000"/>
          <w:lang w:val="ru-RU"/>
        </w:rPr>
        <w:t>взаимосвязанность</w:t>
      </w:r>
      <w:r w:rsidRPr="008827BA">
        <w:rPr>
          <w:color w:val="000000"/>
          <w:lang w:val="ru-RU"/>
        </w:rPr>
        <w:t xml:space="preserve"> с запланированными мероприятиями и иными действиями</w:t>
      </w:r>
    </w:p>
    <w:p w14:paraId="4E27B5F3" w14:textId="6C3BB23A" w:rsidR="001E5280" w:rsidRPr="008827BA" w:rsidRDefault="001E5280" w:rsidP="002750BA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color w:val="000000"/>
        </w:rPr>
      </w:pPr>
      <w:r w:rsidRPr="008827BA">
        <w:rPr>
          <w:color w:val="000000"/>
        </w:rPr>
        <w:t xml:space="preserve">Соразмерность </w:t>
      </w:r>
      <w:r w:rsidRPr="008827BA">
        <w:rPr>
          <w:color w:val="000000"/>
          <w:lang w:val="ru-RU"/>
        </w:rPr>
        <w:t>масштабу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проекта</w:t>
      </w:r>
    </w:p>
    <w:p w14:paraId="647BFB26" w14:textId="0514635A" w:rsidR="001E5280" w:rsidRPr="008B3F2C" w:rsidRDefault="001E5280" w:rsidP="002750BA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color w:val="000000"/>
        </w:rPr>
      </w:pPr>
      <w:r w:rsidRPr="008827BA">
        <w:rPr>
          <w:color w:val="000000"/>
          <w:lang w:val="ru-RU"/>
        </w:rPr>
        <w:t>Соразмерность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опыту</w:t>
      </w:r>
      <w:r w:rsidRPr="008827BA">
        <w:rPr>
          <w:color w:val="000000"/>
        </w:rPr>
        <w:t xml:space="preserve"> </w:t>
      </w:r>
      <w:r w:rsidRPr="008827BA">
        <w:rPr>
          <w:color w:val="000000"/>
          <w:lang w:val="ru-RU"/>
        </w:rPr>
        <w:t>исполнителя</w:t>
      </w:r>
    </w:p>
    <w:p w14:paraId="035ED2C6" w14:textId="7033DE28" w:rsidR="001E5280" w:rsidRPr="008B3F2C" w:rsidRDefault="008B3F2C" w:rsidP="002750BA">
      <w:pPr>
        <w:numPr>
          <w:ilvl w:val="0"/>
          <w:numId w:val="21"/>
        </w:numPr>
        <w:autoSpaceDE w:val="0"/>
        <w:autoSpaceDN w:val="0"/>
        <w:ind w:left="0" w:firstLine="0"/>
        <w:jc w:val="both"/>
        <w:rPr>
          <w:i/>
          <w:color w:val="000000"/>
          <w:lang w:val="ru-RU"/>
        </w:rPr>
      </w:pPr>
      <w:r w:rsidRPr="008B3F2C">
        <w:rPr>
          <w:color w:val="000000"/>
          <w:lang w:val="ru-RU"/>
        </w:rPr>
        <w:t xml:space="preserve"> </w:t>
      </w:r>
      <w:r w:rsidR="001E5280" w:rsidRPr="008B3F2C">
        <w:rPr>
          <w:color w:val="000000"/>
          <w:lang w:val="ru-RU"/>
        </w:rPr>
        <w:t xml:space="preserve">Эффективность расходов </w:t>
      </w:r>
      <w:r w:rsidR="001E5280" w:rsidRPr="008B3F2C">
        <w:rPr>
          <w:i/>
          <w:color w:val="000000"/>
          <w:lang w:val="ru-RU"/>
        </w:rPr>
        <w:t xml:space="preserve">(расходы должны иметь строго целевой характер, </w:t>
      </w:r>
      <w:r w:rsidR="001E5280" w:rsidRPr="008B3F2C">
        <w:rPr>
          <w:i/>
          <w:lang w:val="ru-RU"/>
        </w:rPr>
        <w:t>что позволит</w:t>
      </w:r>
      <w:r w:rsidR="001E5280" w:rsidRPr="008B3F2C">
        <w:rPr>
          <w:i/>
          <w:color w:val="000000"/>
          <w:lang w:val="ru-RU"/>
        </w:rPr>
        <w:t xml:space="preserve"> рассчитывать на получение</w:t>
      </w:r>
      <w:r w:rsidR="001E5280" w:rsidRPr="008B3F2C">
        <w:rPr>
          <w:color w:val="000000"/>
          <w:lang w:val="ru-RU"/>
        </w:rPr>
        <w:t xml:space="preserve"> </w:t>
      </w:r>
      <w:r w:rsidR="001E5280" w:rsidRPr="008B3F2C">
        <w:rPr>
          <w:i/>
          <w:color w:val="000000"/>
          <w:lang w:val="ru-RU"/>
        </w:rPr>
        <w:t>запланированных результатов, оказание социального воздействия).</w:t>
      </w:r>
    </w:p>
    <w:p w14:paraId="67C8B3F8" w14:textId="7A343913" w:rsidR="001E5280" w:rsidRPr="008827BA" w:rsidRDefault="001E5280" w:rsidP="00DE38A7">
      <w:pPr>
        <w:jc w:val="both"/>
        <w:rPr>
          <w:bCs/>
          <w:i/>
          <w:lang w:val="ru-RU"/>
        </w:rPr>
      </w:pPr>
      <w:r w:rsidRPr="008827BA">
        <w:rPr>
          <w:bCs/>
          <w:i/>
          <w:lang w:val="ru-RU"/>
        </w:rPr>
        <w:t xml:space="preserve">Пожалуйста, укажите </w:t>
      </w:r>
      <w:r w:rsidR="00D50B46" w:rsidRPr="008827BA">
        <w:rPr>
          <w:bCs/>
          <w:i/>
          <w:lang w:val="ru-RU"/>
        </w:rPr>
        <w:t>в п.1</w:t>
      </w:r>
      <w:r w:rsidR="00256BC6" w:rsidRPr="008827BA">
        <w:rPr>
          <w:bCs/>
          <w:i/>
          <w:lang w:val="ru-RU"/>
        </w:rPr>
        <w:t>2</w:t>
      </w:r>
      <w:r w:rsidRPr="008827BA">
        <w:rPr>
          <w:bCs/>
          <w:i/>
          <w:lang w:val="ru-RU"/>
        </w:rPr>
        <w:t xml:space="preserve"> заявк</w:t>
      </w:r>
      <w:r w:rsidR="00D50B46" w:rsidRPr="008827BA">
        <w:rPr>
          <w:bCs/>
          <w:i/>
          <w:lang w:val="ru-RU"/>
        </w:rPr>
        <w:t>и</w:t>
      </w:r>
      <w:r w:rsidRPr="008827BA">
        <w:rPr>
          <w:bCs/>
          <w:i/>
          <w:lang w:val="ru-RU"/>
        </w:rPr>
        <w:t xml:space="preserve"> общую сумму проекта и предоставьте информацию по бюджету проекта в виде таблицы: Приложение №1 (см. ниже)</w:t>
      </w:r>
    </w:p>
    <w:p w14:paraId="19AD1A39" w14:textId="77777777" w:rsidR="001E5280" w:rsidRPr="008827BA" w:rsidRDefault="00256BC6" w:rsidP="00DE38A7">
      <w:pPr>
        <w:pStyle w:val="a6"/>
        <w:tabs>
          <w:tab w:val="left" w:pos="5400"/>
        </w:tabs>
        <w:jc w:val="both"/>
        <w:rPr>
          <w:sz w:val="24"/>
          <w:szCs w:val="24"/>
        </w:rPr>
      </w:pPr>
      <w:r w:rsidRPr="008827BA">
        <w:rPr>
          <w:sz w:val="24"/>
          <w:szCs w:val="24"/>
        </w:rPr>
        <w:t xml:space="preserve">Заявка подписывается </w:t>
      </w:r>
      <w:r w:rsidR="001E5280" w:rsidRPr="008827BA">
        <w:rPr>
          <w:sz w:val="24"/>
          <w:szCs w:val="24"/>
        </w:rPr>
        <w:t>руководителем организации и заверяется печатью</w:t>
      </w:r>
      <w:r w:rsidRPr="008827BA">
        <w:rPr>
          <w:sz w:val="24"/>
          <w:szCs w:val="24"/>
        </w:rPr>
        <w:t xml:space="preserve"> (для юридических лиц)</w:t>
      </w:r>
      <w:r w:rsidR="001E5280" w:rsidRPr="008827BA">
        <w:rPr>
          <w:sz w:val="24"/>
          <w:szCs w:val="24"/>
        </w:rPr>
        <w:t>.</w:t>
      </w:r>
    </w:p>
    <w:p w14:paraId="20D3AA1E" w14:textId="77777777" w:rsidR="001E5280" w:rsidRPr="008827BA" w:rsidRDefault="00D67496" w:rsidP="00DE38A7">
      <w:pPr>
        <w:jc w:val="both"/>
        <w:rPr>
          <w:bCs/>
          <w:lang w:val="ru-RU"/>
        </w:rPr>
      </w:pPr>
      <w:r w:rsidRPr="008827BA">
        <w:rPr>
          <w:bCs/>
          <w:lang w:val="ru-RU"/>
        </w:rPr>
        <w:t>Общий объем заявки не должен превышать 5 страниц (не считая таблицы с бюджетом).</w:t>
      </w:r>
    </w:p>
    <w:p w14:paraId="7331F738" w14:textId="77777777" w:rsidR="00D67496" w:rsidRPr="008827BA" w:rsidRDefault="00D67496" w:rsidP="00DE38A7">
      <w:pPr>
        <w:jc w:val="both"/>
        <w:rPr>
          <w:b/>
          <w:color w:val="0000FF"/>
          <w:lang w:val="ru-RU"/>
        </w:rPr>
      </w:pPr>
    </w:p>
    <w:p w14:paraId="5EE613A2" w14:textId="77777777" w:rsidR="002340C8" w:rsidRPr="008827BA" w:rsidRDefault="002340C8" w:rsidP="00DE38A7">
      <w:pPr>
        <w:jc w:val="both"/>
        <w:rPr>
          <w:b/>
          <w:bCs/>
          <w:color w:val="0000FF"/>
          <w:lang w:val="ru-RU"/>
        </w:rPr>
      </w:pPr>
      <w:r w:rsidRPr="008827BA">
        <w:rPr>
          <w:b/>
          <w:color w:val="0000FF"/>
          <w:lang w:val="ru-RU"/>
        </w:rPr>
        <w:t>Каковы размеры спонсорской/благотворительной помощи</w:t>
      </w:r>
    </w:p>
    <w:p w14:paraId="3B8C0418" w14:textId="77777777" w:rsidR="008604B9" w:rsidRPr="008827BA" w:rsidRDefault="002340C8" w:rsidP="00DE38A7">
      <w:pPr>
        <w:pStyle w:val="af3"/>
        <w:spacing w:before="0" w:beforeAutospacing="0" w:after="0" w:afterAutospacing="0"/>
        <w:jc w:val="both"/>
        <w:rPr>
          <w:color w:val="000000"/>
        </w:rPr>
      </w:pPr>
      <w:r w:rsidRPr="008827BA">
        <w:rPr>
          <w:color w:val="000000"/>
        </w:rPr>
        <w:t>Количество грантов</w:t>
      </w:r>
      <w:r w:rsidR="00033FE6" w:rsidRPr="008827BA">
        <w:t xml:space="preserve"> и </w:t>
      </w:r>
      <w:r w:rsidR="00033FE6" w:rsidRPr="008827BA">
        <w:rPr>
          <w:color w:val="000000"/>
        </w:rPr>
        <w:t>сумма финансирования</w:t>
      </w:r>
      <w:r w:rsidRPr="008827BA">
        <w:rPr>
          <w:color w:val="000000"/>
        </w:rPr>
        <w:t xml:space="preserve"> устанавливается Фондом</w:t>
      </w:r>
      <w:r w:rsidR="008604B9" w:rsidRPr="008827BA">
        <w:rPr>
          <w:color w:val="000000"/>
        </w:rPr>
        <w:t>.</w:t>
      </w:r>
    </w:p>
    <w:p w14:paraId="0585E92F" w14:textId="77777777" w:rsidR="008604B9" w:rsidRPr="008827BA" w:rsidRDefault="008604B9" w:rsidP="00DE38A7">
      <w:pPr>
        <w:pStyle w:val="af3"/>
        <w:spacing w:before="0" w:beforeAutospacing="0" w:after="0" w:afterAutospacing="0"/>
        <w:jc w:val="both"/>
        <w:rPr>
          <w:color w:val="000000"/>
        </w:rPr>
      </w:pPr>
      <w:r w:rsidRPr="008827BA">
        <w:rPr>
          <w:color w:val="000000"/>
        </w:rPr>
        <w:t xml:space="preserve">Фонд имеет право на изменение заявленного бюджета проекта при согласовании с соискателем гранта. </w:t>
      </w:r>
    </w:p>
    <w:p w14:paraId="7D4F6917" w14:textId="77777777" w:rsidR="00BC2056" w:rsidRPr="008827BA" w:rsidRDefault="00D67496" w:rsidP="00DE38A7">
      <w:pPr>
        <w:pStyle w:val="af3"/>
        <w:spacing w:before="0" w:beforeAutospacing="0" w:after="0" w:afterAutospacing="0"/>
        <w:jc w:val="both"/>
      </w:pPr>
      <w:r w:rsidRPr="008827BA">
        <w:rPr>
          <w:color w:val="000000"/>
        </w:rPr>
        <w:t xml:space="preserve">Сумма </w:t>
      </w:r>
      <w:proofErr w:type="spellStart"/>
      <w:r w:rsidRPr="008827BA">
        <w:rPr>
          <w:color w:val="000000"/>
        </w:rPr>
        <w:t>start</w:t>
      </w:r>
      <w:proofErr w:type="spellEnd"/>
      <w:r w:rsidRPr="008827BA">
        <w:rPr>
          <w:color w:val="000000"/>
        </w:rPr>
        <w:t xml:space="preserve"> </w:t>
      </w:r>
      <w:proofErr w:type="spellStart"/>
      <w:r w:rsidRPr="008827BA">
        <w:rPr>
          <w:color w:val="000000"/>
        </w:rPr>
        <w:t>up</w:t>
      </w:r>
      <w:proofErr w:type="spellEnd"/>
      <w:r w:rsidRPr="008827BA">
        <w:rPr>
          <w:color w:val="000000"/>
        </w:rPr>
        <w:t xml:space="preserve"> финансирования составляет от 1 до 3 </w:t>
      </w:r>
      <w:proofErr w:type="gramStart"/>
      <w:r w:rsidRPr="008827BA">
        <w:rPr>
          <w:color w:val="000000"/>
        </w:rPr>
        <w:t>млн.</w:t>
      </w:r>
      <w:proofErr w:type="gramEnd"/>
      <w:r w:rsidRPr="008827BA">
        <w:rPr>
          <w:color w:val="000000"/>
        </w:rPr>
        <w:t xml:space="preserve"> тенге в зависимости от бюджета конкретного проекта. </w:t>
      </w:r>
    </w:p>
    <w:p w14:paraId="6A7FA052" w14:textId="77777777" w:rsidR="002340C8" w:rsidRPr="008827BA" w:rsidRDefault="00896A80" w:rsidP="00DE38A7">
      <w:pPr>
        <w:pStyle w:val="21"/>
        <w:rPr>
          <w:bCs w:val="0"/>
          <w:iCs w:val="0"/>
        </w:rPr>
      </w:pPr>
      <w:r w:rsidRPr="008827BA">
        <w:t xml:space="preserve">Приветствуется </w:t>
      </w:r>
      <w:r w:rsidR="002340C8" w:rsidRPr="008827BA">
        <w:rPr>
          <w:bCs w:val="0"/>
          <w:iCs w:val="0"/>
        </w:rPr>
        <w:t>привлеч</w:t>
      </w:r>
      <w:r w:rsidRPr="008827BA">
        <w:rPr>
          <w:bCs w:val="0"/>
          <w:iCs w:val="0"/>
        </w:rPr>
        <w:t>ение</w:t>
      </w:r>
      <w:r w:rsidR="002340C8" w:rsidRPr="008827BA">
        <w:rPr>
          <w:bCs w:val="0"/>
          <w:iCs w:val="0"/>
        </w:rPr>
        <w:t xml:space="preserve"> дополнительны</w:t>
      </w:r>
      <w:r w:rsidRPr="008827BA">
        <w:rPr>
          <w:bCs w:val="0"/>
          <w:iCs w:val="0"/>
        </w:rPr>
        <w:t>х средств</w:t>
      </w:r>
      <w:r w:rsidR="002340C8" w:rsidRPr="008827BA">
        <w:rPr>
          <w:bCs w:val="0"/>
          <w:iCs w:val="0"/>
        </w:rPr>
        <w:t xml:space="preserve"> из других источников.</w:t>
      </w:r>
    </w:p>
    <w:p w14:paraId="3D366B7E" w14:textId="77777777" w:rsidR="002340C8" w:rsidRPr="008827BA" w:rsidRDefault="002340C8" w:rsidP="00DE38A7">
      <w:pPr>
        <w:jc w:val="both"/>
        <w:rPr>
          <w:b/>
          <w:bCs/>
          <w:color w:val="0000FF"/>
          <w:lang w:val="ru-RU"/>
        </w:rPr>
      </w:pPr>
    </w:p>
    <w:p w14:paraId="6BC6845B" w14:textId="77777777" w:rsidR="001E5280" w:rsidRPr="008827BA" w:rsidRDefault="00D67496" w:rsidP="00DE38A7">
      <w:pPr>
        <w:jc w:val="both"/>
        <w:rPr>
          <w:i/>
          <w:lang w:val="ru-RU"/>
        </w:rPr>
      </w:pPr>
      <w:r w:rsidRPr="008827BA">
        <w:rPr>
          <w:b/>
          <w:bCs/>
          <w:color w:val="0000FF"/>
          <w:lang w:val="ru-RU"/>
        </w:rPr>
        <w:t>К заявке можно п</w:t>
      </w:r>
      <w:r w:rsidR="001E5280" w:rsidRPr="008827BA">
        <w:rPr>
          <w:b/>
          <w:bCs/>
          <w:color w:val="0000FF"/>
          <w:lang w:val="ru-RU"/>
        </w:rPr>
        <w:t>рилож</w:t>
      </w:r>
      <w:r w:rsidRPr="008827BA">
        <w:rPr>
          <w:b/>
          <w:bCs/>
          <w:color w:val="0000FF"/>
          <w:lang w:val="ru-RU"/>
        </w:rPr>
        <w:t>ить</w:t>
      </w:r>
      <w:r w:rsidRPr="008827BA">
        <w:rPr>
          <w:i/>
          <w:lang w:val="ru-RU"/>
        </w:rPr>
        <w:t xml:space="preserve"> </w:t>
      </w:r>
      <w:r w:rsidR="001E5280" w:rsidRPr="008827BA">
        <w:rPr>
          <w:i/>
          <w:lang w:val="ru-RU"/>
        </w:rPr>
        <w:t>различные материалы, которые могут свидетельствовать о вашей способности выполнить представляемый проект.</w:t>
      </w:r>
    </w:p>
    <w:p w14:paraId="39D0911E" w14:textId="77777777" w:rsidR="001E5280" w:rsidRPr="008827BA" w:rsidRDefault="001E5280" w:rsidP="00DE38A7">
      <w:pPr>
        <w:jc w:val="both"/>
        <w:rPr>
          <w:i/>
          <w:lang w:val="ru-RU"/>
        </w:rPr>
      </w:pPr>
      <w:r w:rsidRPr="008827BA">
        <w:rPr>
          <w:i/>
          <w:lang w:val="ru-RU"/>
        </w:rPr>
        <w:t>Желательно, но не обязательно предоставить:</w:t>
      </w:r>
    </w:p>
    <w:p w14:paraId="115C01B2" w14:textId="77777777" w:rsidR="001E5280" w:rsidRPr="008827BA" w:rsidRDefault="001E5280" w:rsidP="00DE38A7">
      <w:pPr>
        <w:jc w:val="both"/>
        <w:rPr>
          <w:i/>
          <w:lang w:val="ru-RU"/>
        </w:rPr>
      </w:pPr>
      <w:r w:rsidRPr="008827BA">
        <w:rPr>
          <w:i/>
          <w:lang w:val="ru-RU"/>
        </w:rPr>
        <w:t>- рекомендательные письма,</w:t>
      </w:r>
      <w:r w:rsidRPr="008827BA">
        <w:rPr>
          <w:bCs/>
          <w:lang w:val="ru-RU"/>
        </w:rPr>
        <w:t xml:space="preserve"> </w:t>
      </w:r>
      <w:r w:rsidRPr="008827BA">
        <w:rPr>
          <w:bCs/>
          <w:i/>
          <w:lang w:val="ru-RU"/>
        </w:rPr>
        <w:t xml:space="preserve">письма поддержки, </w:t>
      </w:r>
      <w:r w:rsidRPr="008827BA">
        <w:rPr>
          <w:i/>
          <w:lang w:val="ru-RU"/>
        </w:rPr>
        <w:t>подписанные руководителями региона, города, авторитетными специалистами;</w:t>
      </w:r>
    </w:p>
    <w:p w14:paraId="11B9BC52" w14:textId="77777777" w:rsidR="001E5280" w:rsidRPr="008827BA" w:rsidRDefault="001E5280" w:rsidP="00DE38A7">
      <w:pPr>
        <w:jc w:val="both"/>
        <w:rPr>
          <w:i/>
          <w:lang w:val="ru-RU"/>
        </w:rPr>
      </w:pPr>
      <w:r w:rsidRPr="008827BA">
        <w:rPr>
          <w:i/>
          <w:lang w:val="ru-RU"/>
        </w:rPr>
        <w:t>- краткую информацию о привлекаемых в ваш проект специалистах, что позволит при оценке проекта судить о реальной возможности оказания тех или иных услуг, которые в нем предусмотрены;</w:t>
      </w:r>
    </w:p>
    <w:p w14:paraId="1D7A412D" w14:textId="77777777" w:rsidR="001E5280" w:rsidRPr="008827BA" w:rsidRDefault="001E5280" w:rsidP="00DE38A7">
      <w:pPr>
        <w:jc w:val="both"/>
        <w:rPr>
          <w:i/>
          <w:lang w:val="ru-RU"/>
        </w:rPr>
      </w:pPr>
      <w:r w:rsidRPr="008827BA">
        <w:rPr>
          <w:i/>
          <w:lang w:val="ru-RU"/>
        </w:rPr>
        <w:t>- информацию о вашей организации, на основании которой Фонд сможет убедиться в наличии опыта реализации подобных проектов.</w:t>
      </w:r>
    </w:p>
    <w:p w14:paraId="76231557" w14:textId="77777777" w:rsidR="001E5280" w:rsidRPr="008827BA" w:rsidRDefault="001E5280" w:rsidP="00DE38A7">
      <w:pPr>
        <w:rPr>
          <w:lang w:val="ru-RU"/>
        </w:rPr>
      </w:pPr>
    </w:p>
    <w:p w14:paraId="3AF69B13" w14:textId="77777777" w:rsidR="001E5280" w:rsidRPr="008827BA" w:rsidRDefault="001E5280" w:rsidP="00DE38A7">
      <w:pPr>
        <w:pStyle w:val="21"/>
        <w:jc w:val="left"/>
        <w:rPr>
          <w:b/>
          <w:bCs w:val="0"/>
          <w:iCs w:val="0"/>
          <w:color w:val="0000FF"/>
        </w:rPr>
      </w:pPr>
      <w:r w:rsidRPr="008827BA">
        <w:rPr>
          <w:b/>
          <w:bCs w:val="0"/>
          <w:iCs w:val="0"/>
          <w:color w:val="0000FF"/>
        </w:rPr>
        <w:t>Как подать заявку</w:t>
      </w:r>
    </w:p>
    <w:p w14:paraId="21A7F41B" w14:textId="77777777" w:rsidR="001E5280" w:rsidRPr="008827BA" w:rsidRDefault="001E5280" w:rsidP="00DE38A7">
      <w:pPr>
        <w:pStyle w:val="a6"/>
        <w:jc w:val="both"/>
        <w:rPr>
          <w:sz w:val="24"/>
          <w:szCs w:val="24"/>
        </w:rPr>
      </w:pPr>
      <w:r w:rsidRPr="008827BA">
        <w:rPr>
          <w:sz w:val="24"/>
          <w:szCs w:val="24"/>
        </w:rPr>
        <w:t>Заявка должна быть направлена на конкурс не позже объявленного срока их представления, заблаговременно, до начала деятельности, по которой запрашивается финансирование.</w:t>
      </w:r>
    </w:p>
    <w:p w14:paraId="434C7F3C" w14:textId="4D65227E" w:rsidR="001E5280" w:rsidRPr="008827BA" w:rsidRDefault="001E5280" w:rsidP="00DE38A7">
      <w:pPr>
        <w:pStyle w:val="a6"/>
        <w:jc w:val="both"/>
        <w:rPr>
          <w:sz w:val="24"/>
          <w:szCs w:val="24"/>
        </w:rPr>
      </w:pPr>
      <w:r w:rsidRPr="008827BA">
        <w:rPr>
          <w:sz w:val="24"/>
          <w:szCs w:val="24"/>
        </w:rPr>
        <w:t xml:space="preserve">Прежде чем направить заявку на рассмотрение, необходимо внимательно ознакомиться с </w:t>
      </w:r>
      <w:r w:rsidR="009636E2">
        <w:rPr>
          <w:sz w:val="24"/>
          <w:szCs w:val="24"/>
        </w:rPr>
        <w:t xml:space="preserve">Положением, </w:t>
      </w:r>
      <w:r w:rsidRPr="008827BA">
        <w:rPr>
          <w:sz w:val="24"/>
          <w:szCs w:val="24"/>
        </w:rPr>
        <w:t>условиями конкурса, критериями оценки и отбора.</w:t>
      </w:r>
    </w:p>
    <w:p w14:paraId="499B7969" w14:textId="4AE82BB9" w:rsidR="00B64D2C" w:rsidRPr="008827BA" w:rsidRDefault="00D67496" w:rsidP="00DE38A7">
      <w:pPr>
        <w:pStyle w:val="a6"/>
        <w:jc w:val="both"/>
        <w:rPr>
          <w:sz w:val="24"/>
          <w:szCs w:val="24"/>
        </w:rPr>
      </w:pPr>
      <w:r w:rsidRPr="008827BA">
        <w:rPr>
          <w:b/>
          <w:bCs/>
          <w:sz w:val="24"/>
          <w:szCs w:val="24"/>
        </w:rPr>
        <w:t xml:space="preserve">Заявка для участия в конкурсе должна быть предоставлена в формате </w:t>
      </w:r>
      <w:proofErr w:type="spellStart"/>
      <w:r w:rsidRPr="008827BA">
        <w:rPr>
          <w:b/>
          <w:bCs/>
          <w:sz w:val="24"/>
          <w:szCs w:val="24"/>
        </w:rPr>
        <w:t>MsWord</w:t>
      </w:r>
      <w:proofErr w:type="spellEnd"/>
      <w:r w:rsidRPr="008827BA">
        <w:rPr>
          <w:b/>
          <w:bCs/>
          <w:sz w:val="24"/>
          <w:szCs w:val="24"/>
        </w:rPr>
        <w:t xml:space="preserve"> на казахском или русском языках,</w:t>
      </w:r>
      <w:r w:rsidRPr="008827BA">
        <w:rPr>
          <w:sz w:val="24"/>
          <w:szCs w:val="24"/>
        </w:rPr>
        <w:t xml:space="preserve"> </w:t>
      </w:r>
      <w:r w:rsidRPr="008827BA">
        <w:rPr>
          <w:b/>
          <w:bCs/>
          <w:sz w:val="24"/>
          <w:szCs w:val="24"/>
        </w:rPr>
        <w:t xml:space="preserve">в электронном </w:t>
      </w:r>
      <w:r w:rsidR="00B64D2C" w:rsidRPr="008827BA">
        <w:rPr>
          <w:b/>
          <w:bCs/>
          <w:sz w:val="24"/>
          <w:szCs w:val="24"/>
        </w:rPr>
        <w:t>виде на</w:t>
      </w:r>
      <w:r w:rsidR="00B64D2C" w:rsidRPr="008827BA">
        <w:rPr>
          <w:sz w:val="24"/>
          <w:szCs w:val="24"/>
        </w:rPr>
        <w:t xml:space="preserve"> </w:t>
      </w:r>
      <w:hyperlink r:id="rId7" w:history="1">
        <w:r w:rsidR="00B55806" w:rsidRPr="008827BA">
          <w:rPr>
            <w:rStyle w:val="a3"/>
            <w:sz w:val="24"/>
            <w:szCs w:val="24"/>
          </w:rPr>
          <w:t>innovaproekt@f</w:t>
        </w:r>
        <w:r w:rsidR="00B55806" w:rsidRPr="008827BA">
          <w:rPr>
            <w:rStyle w:val="a3"/>
            <w:sz w:val="24"/>
            <w:szCs w:val="24"/>
            <w:lang w:val="en-US"/>
          </w:rPr>
          <w:t>nn</w:t>
        </w:r>
        <w:r w:rsidR="00B55806" w:rsidRPr="008827BA">
          <w:rPr>
            <w:rStyle w:val="a3"/>
            <w:sz w:val="24"/>
            <w:szCs w:val="24"/>
          </w:rPr>
          <w:t>.</w:t>
        </w:r>
        <w:proofErr w:type="spellStart"/>
        <w:r w:rsidR="00B55806" w:rsidRPr="008827BA">
          <w:rPr>
            <w:rStyle w:val="a3"/>
            <w:sz w:val="24"/>
            <w:szCs w:val="24"/>
          </w:rPr>
          <w:t>kz</w:t>
        </w:r>
        <w:proofErr w:type="spellEnd"/>
      </w:hyperlink>
      <w:r w:rsidR="00226447" w:rsidRPr="008827BA">
        <w:rPr>
          <w:rStyle w:val="a3"/>
          <w:sz w:val="24"/>
          <w:szCs w:val="24"/>
        </w:rPr>
        <w:t xml:space="preserve"> </w:t>
      </w:r>
    </w:p>
    <w:p w14:paraId="32D3399F" w14:textId="77777777" w:rsidR="00B64D2C" w:rsidRPr="008827BA" w:rsidRDefault="00B64D2C" w:rsidP="00DE38A7">
      <w:pPr>
        <w:pStyle w:val="a6"/>
        <w:jc w:val="both"/>
        <w:rPr>
          <w:sz w:val="24"/>
          <w:szCs w:val="24"/>
        </w:rPr>
      </w:pPr>
    </w:p>
    <w:p w14:paraId="3F2AAF68" w14:textId="0E44F861" w:rsidR="00E84653" w:rsidRPr="008827BA" w:rsidRDefault="00E84653" w:rsidP="00DE38A7">
      <w:pPr>
        <w:pStyle w:val="21"/>
      </w:pPr>
      <w:r w:rsidRPr="008827BA">
        <w:t>Прием заявок на 20</w:t>
      </w:r>
      <w:r w:rsidR="000D5014" w:rsidRPr="008827BA">
        <w:t>2</w:t>
      </w:r>
      <w:r w:rsidR="009636E2">
        <w:t>5</w:t>
      </w:r>
      <w:r w:rsidRPr="008827BA">
        <w:t xml:space="preserve"> год завершается </w:t>
      </w:r>
      <w:r w:rsidR="009636E2" w:rsidRPr="009636E2">
        <w:rPr>
          <w:b/>
          <w:bCs w:val="0"/>
        </w:rPr>
        <w:t>30</w:t>
      </w:r>
      <w:r w:rsidRPr="009636E2">
        <w:rPr>
          <w:b/>
          <w:bCs w:val="0"/>
        </w:rPr>
        <w:t xml:space="preserve"> </w:t>
      </w:r>
      <w:r w:rsidR="00ED37A1" w:rsidRPr="009636E2">
        <w:rPr>
          <w:b/>
          <w:bCs w:val="0"/>
        </w:rPr>
        <w:t xml:space="preserve">апреля </w:t>
      </w:r>
      <w:r w:rsidRPr="009636E2">
        <w:rPr>
          <w:b/>
          <w:bCs w:val="0"/>
        </w:rPr>
        <w:t>18:00ч.</w:t>
      </w:r>
      <w:r w:rsidRPr="008827BA">
        <w:t xml:space="preserve"> </w:t>
      </w:r>
    </w:p>
    <w:p w14:paraId="63980FA8" w14:textId="77777777" w:rsidR="009E3D20" w:rsidRPr="008827BA" w:rsidRDefault="009E3D20" w:rsidP="00DE38A7">
      <w:pPr>
        <w:jc w:val="both"/>
        <w:rPr>
          <w:lang w:val="ru-RU"/>
        </w:rPr>
      </w:pPr>
    </w:p>
    <w:p w14:paraId="011E3A71" w14:textId="5635DC2A" w:rsidR="009636E2" w:rsidRPr="009636E2" w:rsidRDefault="00BC2056" w:rsidP="00DE38A7">
      <w:pPr>
        <w:shd w:val="clear" w:color="auto" w:fill="FFFFFF"/>
        <w:jc w:val="both"/>
        <w:rPr>
          <w:b/>
          <w:color w:val="0000FF"/>
          <w:lang w:val="ru-RU"/>
        </w:rPr>
      </w:pPr>
      <w:r w:rsidRPr="008827BA">
        <w:rPr>
          <w:b/>
          <w:color w:val="FF0000"/>
          <w:lang w:val="ru-RU"/>
        </w:rPr>
        <w:lastRenderedPageBreak/>
        <w:t xml:space="preserve">ВНИМАНИЕ! </w:t>
      </w:r>
      <w:r w:rsidR="009636E2" w:rsidRPr="009636E2">
        <w:rPr>
          <w:b/>
          <w:color w:val="0000FF"/>
          <w:lang w:val="ru-RU"/>
        </w:rPr>
        <w:t>Мотивы отклонения конкурсных заявок заявителям не сообщаются.</w:t>
      </w:r>
    </w:p>
    <w:p w14:paraId="61D01ABF" w14:textId="77777777" w:rsidR="009636E2" w:rsidRDefault="009636E2" w:rsidP="00DE38A7">
      <w:pPr>
        <w:shd w:val="clear" w:color="auto" w:fill="FFFFFF"/>
        <w:jc w:val="both"/>
        <w:rPr>
          <w:b/>
          <w:lang w:val="ru-RU"/>
        </w:rPr>
      </w:pPr>
    </w:p>
    <w:p w14:paraId="5B9D88EE" w14:textId="207FCC5F" w:rsidR="00E7044F" w:rsidRPr="008827BA" w:rsidRDefault="00E7044F" w:rsidP="00DE38A7">
      <w:pPr>
        <w:shd w:val="clear" w:color="auto" w:fill="FFFFFF"/>
        <w:jc w:val="both"/>
        <w:rPr>
          <w:b/>
          <w:spacing w:val="-3"/>
          <w:lang w:val="ru-RU"/>
        </w:rPr>
      </w:pPr>
      <w:r w:rsidRPr="008827BA">
        <w:rPr>
          <w:b/>
          <w:lang w:val="ru-RU"/>
        </w:rPr>
        <w:t>Мотивом для отклонения конкурсных заявок является</w:t>
      </w:r>
      <w:r w:rsidR="00D1674B" w:rsidRPr="008827BA">
        <w:rPr>
          <w:b/>
          <w:lang w:val="ru-RU"/>
        </w:rPr>
        <w:t xml:space="preserve"> ее</w:t>
      </w:r>
      <w:r w:rsidRPr="008827BA">
        <w:rPr>
          <w:b/>
          <w:lang w:val="ru-RU"/>
        </w:rPr>
        <w:t xml:space="preserve"> </w:t>
      </w:r>
      <w:r w:rsidR="006708B4" w:rsidRPr="008827BA">
        <w:rPr>
          <w:b/>
          <w:lang w:val="ru-RU"/>
        </w:rPr>
        <w:t>несоответствие</w:t>
      </w:r>
      <w:r w:rsidRPr="008827BA">
        <w:rPr>
          <w:b/>
          <w:lang w:val="ru-RU"/>
        </w:rPr>
        <w:t xml:space="preserve"> условиям</w:t>
      </w:r>
      <w:r w:rsidR="00D1674B" w:rsidRPr="008827BA">
        <w:rPr>
          <w:b/>
          <w:lang w:val="ru-RU"/>
        </w:rPr>
        <w:t xml:space="preserve"> участия в</w:t>
      </w:r>
      <w:r w:rsidRPr="008827BA">
        <w:rPr>
          <w:b/>
          <w:lang w:val="ru-RU"/>
        </w:rPr>
        <w:t xml:space="preserve"> конкурс</w:t>
      </w:r>
      <w:r w:rsidR="00D1674B" w:rsidRPr="008827BA">
        <w:rPr>
          <w:b/>
          <w:lang w:val="ru-RU"/>
        </w:rPr>
        <w:t>е</w:t>
      </w:r>
      <w:r w:rsidRPr="008827BA">
        <w:rPr>
          <w:b/>
          <w:lang w:val="ru-RU"/>
        </w:rPr>
        <w:t xml:space="preserve">, </w:t>
      </w:r>
      <w:r w:rsidR="00D50B46" w:rsidRPr="008827BA">
        <w:rPr>
          <w:b/>
          <w:lang w:val="ru-RU"/>
        </w:rPr>
        <w:t xml:space="preserve">а также </w:t>
      </w:r>
      <w:r w:rsidRPr="008827BA">
        <w:rPr>
          <w:b/>
          <w:lang w:val="ru-RU"/>
        </w:rPr>
        <w:t xml:space="preserve">требованиям </w:t>
      </w:r>
      <w:r w:rsidR="00A34290" w:rsidRPr="008827BA">
        <w:rPr>
          <w:b/>
          <w:lang w:val="ru-RU"/>
        </w:rPr>
        <w:t xml:space="preserve">к </w:t>
      </w:r>
      <w:r w:rsidRPr="008827BA">
        <w:rPr>
          <w:b/>
          <w:lang w:val="ru-RU"/>
        </w:rPr>
        <w:t>заполнени</w:t>
      </w:r>
      <w:r w:rsidR="00A34290" w:rsidRPr="008827BA">
        <w:rPr>
          <w:b/>
          <w:lang w:val="ru-RU"/>
        </w:rPr>
        <w:t>ю</w:t>
      </w:r>
      <w:r w:rsidRPr="008827BA">
        <w:rPr>
          <w:b/>
          <w:lang w:val="ru-RU"/>
        </w:rPr>
        <w:t xml:space="preserve"> </w:t>
      </w:r>
      <w:r w:rsidR="00BC2056" w:rsidRPr="008827BA">
        <w:rPr>
          <w:b/>
          <w:lang w:val="ru-RU"/>
        </w:rPr>
        <w:t xml:space="preserve">заявки </w:t>
      </w:r>
      <w:r w:rsidRPr="008827BA">
        <w:rPr>
          <w:b/>
          <w:lang w:val="ru-RU"/>
        </w:rPr>
        <w:t>по форме</w:t>
      </w:r>
      <w:r w:rsidR="00D50B46" w:rsidRPr="008827BA">
        <w:rPr>
          <w:b/>
          <w:lang w:val="ru-RU"/>
        </w:rPr>
        <w:t>.</w:t>
      </w:r>
      <w:r w:rsidR="00D1674B" w:rsidRPr="008827BA">
        <w:rPr>
          <w:rStyle w:val="10"/>
          <w:rFonts w:ascii="Times New Roman" w:hAnsi="Times New Roman"/>
          <w:b w:val="0"/>
          <w:color w:val="444444"/>
          <w:sz w:val="24"/>
          <w:szCs w:val="24"/>
          <w:lang w:val="ru-RU"/>
        </w:rPr>
        <w:t xml:space="preserve"> </w:t>
      </w:r>
    </w:p>
    <w:p w14:paraId="459AF7B0" w14:textId="77777777" w:rsidR="00E7044F" w:rsidRPr="008827BA" w:rsidRDefault="00E7044F" w:rsidP="00DE38A7">
      <w:pPr>
        <w:pStyle w:val="af3"/>
        <w:tabs>
          <w:tab w:val="left" w:pos="9900"/>
        </w:tabs>
        <w:spacing w:before="0" w:beforeAutospacing="0" w:after="0" w:afterAutospacing="0"/>
        <w:jc w:val="both"/>
        <w:rPr>
          <w:b/>
        </w:rPr>
      </w:pPr>
      <w:r w:rsidRPr="008827BA">
        <w:rPr>
          <w:b/>
        </w:rPr>
        <w:t>Проекты, представленные на конкурс, и соответствующая документация участникам конкурса не возвращаются.</w:t>
      </w:r>
    </w:p>
    <w:p w14:paraId="29783C85" w14:textId="77777777" w:rsidR="009636E2" w:rsidRDefault="009636E2" w:rsidP="00DE38A7">
      <w:pPr>
        <w:pStyle w:val="a6"/>
        <w:jc w:val="both"/>
        <w:rPr>
          <w:b/>
          <w:i/>
          <w:color w:val="FF0000"/>
          <w:sz w:val="24"/>
          <w:szCs w:val="24"/>
        </w:rPr>
      </w:pPr>
    </w:p>
    <w:p w14:paraId="651D03FC" w14:textId="06F96A86" w:rsidR="001E5280" w:rsidRPr="008827BA" w:rsidRDefault="001E5280" w:rsidP="00DE38A7">
      <w:pPr>
        <w:pStyle w:val="a6"/>
        <w:jc w:val="both"/>
        <w:rPr>
          <w:b/>
          <w:i/>
          <w:color w:val="FF0000"/>
          <w:sz w:val="24"/>
          <w:szCs w:val="24"/>
        </w:rPr>
      </w:pPr>
      <w:r w:rsidRPr="008827BA">
        <w:rPr>
          <w:b/>
          <w:i/>
          <w:color w:val="FF0000"/>
          <w:sz w:val="24"/>
          <w:szCs w:val="24"/>
        </w:rPr>
        <w:t>Ввиду большого количества заявок просим Вас воздержаться от персональных визитов и звонков до официального объявления результатов конкурса.</w:t>
      </w:r>
    </w:p>
    <w:p w14:paraId="208214A7" w14:textId="2D2C2D38" w:rsidR="00D67496" w:rsidRPr="008827BA" w:rsidRDefault="00E7044F" w:rsidP="00DE38A7">
      <w:pPr>
        <w:pStyle w:val="21"/>
        <w:rPr>
          <w:b/>
        </w:rPr>
      </w:pPr>
      <w:r w:rsidRPr="008827BA">
        <w:t>Контакт</w:t>
      </w:r>
      <w:r w:rsidR="008B3F2C">
        <w:t>ы</w:t>
      </w:r>
      <w:r w:rsidRPr="008827BA">
        <w:t>:</w:t>
      </w:r>
      <w:r w:rsidRPr="008827BA">
        <w:rPr>
          <w:b/>
        </w:rPr>
        <w:t xml:space="preserve"> </w:t>
      </w:r>
    </w:p>
    <w:p w14:paraId="395EFE12" w14:textId="4A38AF3D" w:rsidR="00D67496" w:rsidRDefault="00E7044F" w:rsidP="00DE38A7">
      <w:pPr>
        <w:pStyle w:val="21"/>
      </w:pPr>
      <w:r w:rsidRPr="008827BA">
        <w:rPr>
          <w:b/>
        </w:rPr>
        <w:t xml:space="preserve">Ершиманова Гульнара </w:t>
      </w:r>
      <w:proofErr w:type="spellStart"/>
      <w:r w:rsidRPr="008827BA">
        <w:rPr>
          <w:b/>
        </w:rPr>
        <w:t>Орынбасаровна</w:t>
      </w:r>
      <w:proofErr w:type="spellEnd"/>
      <w:r w:rsidRPr="008827BA">
        <w:rPr>
          <w:b/>
        </w:rPr>
        <w:t xml:space="preserve">, </w:t>
      </w:r>
      <w:r w:rsidR="00DC3D22" w:rsidRPr="008827BA">
        <w:t>8(727)</w:t>
      </w:r>
      <w:r w:rsidR="000A4B49" w:rsidRPr="008827BA">
        <w:t xml:space="preserve"> 3</w:t>
      </w:r>
      <w:r w:rsidR="00DE38A7">
        <w:t>39</w:t>
      </w:r>
      <w:r w:rsidR="000A4B49" w:rsidRPr="008827BA">
        <w:t>-6</w:t>
      </w:r>
      <w:r w:rsidR="00DE38A7">
        <w:t>5</w:t>
      </w:r>
      <w:r w:rsidR="000A4B49" w:rsidRPr="008827BA">
        <w:t>-</w:t>
      </w:r>
      <w:r w:rsidR="00DE38A7">
        <w:t>37</w:t>
      </w:r>
      <w:r w:rsidR="00DC3D22" w:rsidRPr="008827BA">
        <w:t xml:space="preserve">, </w:t>
      </w:r>
      <w:bookmarkStart w:id="3" w:name="_Hlk33001103"/>
      <w:r w:rsidR="00B55806" w:rsidRPr="008827BA">
        <w:fldChar w:fldCharType="begin"/>
      </w:r>
      <w:r w:rsidR="00B55806" w:rsidRPr="008827BA">
        <w:instrText xml:space="preserve"> HYPERLINK "mailto:innovaproekt@f</w:instrText>
      </w:r>
      <w:r w:rsidR="00B55806" w:rsidRPr="008827BA">
        <w:rPr>
          <w:lang w:val="en-US"/>
        </w:rPr>
        <w:instrText>nn</w:instrText>
      </w:r>
      <w:r w:rsidR="00B55806" w:rsidRPr="008827BA">
        <w:instrText xml:space="preserve">.kz" </w:instrText>
      </w:r>
      <w:r w:rsidR="00B55806" w:rsidRPr="008827BA">
        <w:fldChar w:fldCharType="separate"/>
      </w:r>
      <w:r w:rsidR="00B55806" w:rsidRPr="008827BA">
        <w:rPr>
          <w:rStyle w:val="a3"/>
        </w:rPr>
        <w:t>innovaproekt@f</w:t>
      </w:r>
      <w:r w:rsidR="00B55806" w:rsidRPr="008827BA">
        <w:rPr>
          <w:rStyle w:val="a3"/>
          <w:lang w:val="en-US"/>
        </w:rPr>
        <w:t>nn</w:t>
      </w:r>
      <w:r w:rsidR="00B55806" w:rsidRPr="008827BA">
        <w:rPr>
          <w:rStyle w:val="a3"/>
        </w:rPr>
        <w:t>.</w:t>
      </w:r>
      <w:proofErr w:type="spellStart"/>
      <w:r w:rsidR="00B55806" w:rsidRPr="008827BA">
        <w:rPr>
          <w:rStyle w:val="a3"/>
        </w:rPr>
        <w:t>kz</w:t>
      </w:r>
      <w:proofErr w:type="spellEnd"/>
      <w:r w:rsidR="00B55806" w:rsidRPr="008827BA">
        <w:fldChar w:fldCharType="end"/>
      </w:r>
      <w:r w:rsidR="00033FE6" w:rsidRPr="008827BA">
        <w:t xml:space="preserve"> </w:t>
      </w:r>
      <w:bookmarkEnd w:id="3"/>
    </w:p>
    <w:p w14:paraId="0E8BC1CB" w14:textId="77777777" w:rsidR="009636E2" w:rsidRDefault="009636E2" w:rsidP="008B3F2C">
      <w:pPr>
        <w:pStyle w:val="a6"/>
        <w:jc w:val="both"/>
        <w:rPr>
          <w:b/>
          <w:color w:val="0000FF"/>
          <w:sz w:val="24"/>
          <w:szCs w:val="24"/>
        </w:rPr>
      </w:pPr>
    </w:p>
    <w:p w14:paraId="15558418" w14:textId="5877FF58" w:rsidR="009E7620" w:rsidRPr="008827BA" w:rsidRDefault="008B3F2C" w:rsidP="008B3F2C">
      <w:pPr>
        <w:pStyle w:val="a6"/>
        <w:jc w:val="both"/>
        <w:rPr>
          <w:b/>
        </w:rPr>
      </w:pPr>
      <w:r>
        <w:rPr>
          <w:b/>
          <w:color w:val="0000FF"/>
          <w:sz w:val="24"/>
          <w:szCs w:val="24"/>
        </w:rPr>
        <w:t>ЖЕЛАЕМ УДАЧИ</w:t>
      </w:r>
      <w:r w:rsidRPr="008827BA">
        <w:rPr>
          <w:b/>
          <w:color w:val="0000FF"/>
          <w:sz w:val="24"/>
          <w:szCs w:val="24"/>
        </w:rPr>
        <w:t>!</w:t>
      </w:r>
    </w:p>
    <w:sectPr w:rsidR="009E7620" w:rsidRPr="008827BA" w:rsidSect="00971AE7">
      <w:footerReference w:type="even" r:id="rId8"/>
      <w:footerReference w:type="default" r:id="rId9"/>
      <w:pgSz w:w="12240" w:h="15840" w:code="1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F737" w14:textId="77777777" w:rsidR="00DA2AA6" w:rsidRDefault="00DA2AA6">
      <w:r>
        <w:separator/>
      </w:r>
    </w:p>
  </w:endnote>
  <w:endnote w:type="continuationSeparator" w:id="0">
    <w:p w14:paraId="7609F14C" w14:textId="77777777" w:rsidR="00DA2AA6" w:rsidRDefault="00DA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113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90EF6" w14:textId="77777777" w:rsidR="00D50B46" w:rsidRDefault="00D50B4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178B" w14:textId="77777777" w:rsidR="00D50B46" w:rsidRDefault="00D50B4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2FDE">
      <w:rPr>
        <w:rStyle w:val="ac"/>
        <w:noProof/>
      </w:rPr>
      <w:t>2</w:t>
    </w:r>
    <w:r>
      <w:rPr>
        <w:rStyle w:val="ac"/>
      </w:rPr>
      <w:fldChar w:fldCharType="end"/>
    </w:r>
  </w:p>
  <w:p w14:paraId="60BB1CE4" w14:textId="77777777" w:rsidR="00D50B46" w:rsidRDefault="00D50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F2F1" w14:textId="77777777" w:rsidR="00DA2AA6" w:rsidRDefault="00DA2AA6">
      <w:r>
        <w:separator/>
      </w:r>
    </w:p>
  </w:footnote>
  <w:footnote w:type="continuationSeparator" w:id="0">
    <w:p w14:paraId="6DB2A806" w14:textId="77777777" w:rsidR="00DA2AA6" w:rsidRDefault="00DA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F75"/>
    <w:multiLevelType w:val="hybridMultilevel"/>
    <w:tmpl w:val="F5460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E6F"/>
    <w:multiLevelType w:val="multilevel"/>
    <w:tmpl w:val="E40C46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AD2AF2"/>
    <w:multiLevelType w:val="hybridMultilevel"/>
    <w:tmpl w:val="A7F6F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567C0"/>
    <w:multiLevelType w:val="hybridMultilevel"/>
    <w:tmpl w:val="F4003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B94"/>
    <w:multiLevelType w:val="multilevel"/>
    <w:tmpl w:val="852A03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cs="Times New Roman" w:hint="default"/>
      </w:rPr>
    </w:lvl>
  </w:abstractNum>
  <w:abstractNum w:abstractNumId="6" w15:restartNumberingAfterBreak="0">
    <w:nsid w:val="16241248"/>
    <w:multiLevelType w:val="hybridMultilevel"/>
    <w:tmpl w:val="E3942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D2833"/>
    <w:multiLevelType w:val="hybridMultilevel"/>
    <w:tmpl w:val="E766D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59F"/>
    <w:multiLevelType w:val="multilevel"/>
    <w:tmpl w:val="B4A6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DB65826"/>
    <w:multiLevelType w:val="hybridMultilevel"/>
    <w:tmpl w:val="BA06203C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21681"/>
    <w:multiLevelType w:val="multilevel"/>
    <w:tmpl w:val="1A3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20A7A"/>
    <w:multiLevelType w:val="hybridMultilevel"/>
    <w:tmpl w:val="16D4191C"/>
    <w:lvl w:ilvl="0" w:tplc="F6C0D920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116"/>
    <w:multiLevelType w:val="hybridMultilevel"/>
    <w:tmpl w:val="58F87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68E8"/>
    <w:multiLevelType w:val="multilevel"/>
    <w:tmpl w:val="ADA06B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4FA3107"/>
    <w:multiLevelType w:val="hybridMultilevel"/>
    <w:tmpl w:val="45C0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0777C"/>
    <w:multiLevelType w:val="hybridMultilevel"/>
    <w:tmpl w:val="23D62C52"/>
    <w:lvl w:ilvl="0" w:tplc="8B9A3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972A7"/>
    <w:multiLevelType w:val="hybridMultilevel"/>
    <w:tmpl w:val="5F0E2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A7080C"/>
    <w:multiLevelType w:val="hybridMultilevel"/>
    <w:tmpl w:val="BA3061EE"/>
    <w:lvl w:ilvl="0" w:tplc="200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EFB1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04C0A80"/>
    <w:multiLevelType w:val="multilevel"/>
    <w:tmpl w:val="0EC4B6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1" w15:restartNumberingAfterBreak="0">
    <w:nsid w:val="609D3CA2"/>
    <w:multiLevelType w:val="hybridMultilevel"/>
    <w:tmpl w:val="4C56E27C"/>
    <w:lvl w:ilvl="0" w:tplc="61543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94053"/>
    <w:multiLevelType w:val="multilevel"/>
    <w:tmpl w:val="D6AC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C42BC"/>
    <w:multiLevelType w:val="hybridMultilevel"/>
    <w:tmpl w:val="BB5C4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7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1A466C"/>
    <w:multiLevelType w:val="hybridMultilevel"/>
    <w:tmpl w:val="D02A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22B95"/>
    <w:multiLevelType w:val="hybridMultilevel"/>
    <w:tmpl w:val="F4003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3E96"/>
    <w:multiLevelType w:val="hybridMultilevel"/>
    <w:tmpl w:val="6DFE15D4"/>
    <w:lvl w:ilvl="0" w:tplc="EE76CA0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5860DD9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C84EFA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CAA730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E4FE1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788D12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CE90D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BE5F56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D0E992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10B8E"/>
    <w:multiLevelType w:val="hybridMultilevel"/>
    <w:tmpl w:val="1E34F3EA"/>
    <w:lvl w:ilvl="0" w:tplc="097642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492204"/>
    <w:multiLevelType w:val="hybridMultilevel"/>
    <w:tmpl w:val="3356F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35F1"/>
    <w:multiLevelType w:val="hybridMultilevel"/>
    <w:tmpl w:val="35649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73215"/>
    <w:multiLevelType w:val="hybridMultilevel"/>
    <w:tmpl w:val="11B0ED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6144">
    <w:abstractNumId w:val="32"/>
  </w:num>
  <w:num w:numId="2" w16cid:durableId="2017683626">
    <w:abstractNumId w:val="0"/>
  </w:num>
  <w:num w:numId="3" w16cid:durableId="1801263486">
    <w:abstractNumId w:val="27"/>
  </w:num>
  <w:num w:numId="4" w16cid:durableId="1562713973">
    <w:abstractNumId w:val="4"/>
  </w:num>
  <w:num w:numId="5" w16cid:durableId="2074573735">
    <w:abstractNumId w:val="28"/>
  </w:num>
  <w:num w:numId="6" w16cid:durableId="320235052">
    <w:abstractNumId w:val="13"/>
  </w:num>
  <w:num w:numId="7" w16cid:durableId="800147063">
    <w:abstractNumId w:val="26"/>
  </w:num>
  <w:num w:numId="8" w16cid:durableId="351146209">
    <w:abstractNumId w:val="10"/>
  </w:num>
  <w:num w:numId="9" w16cid:durableId="1181704045">
    <w:abstractNumId w:val="21"/>
  </w:num>
  <w:num w:numId="10" w16cid:durableId="425540690">
    <w:abstractNumId w:val="30"/>
  </w:num>
  <w:num w:numId="11" w16cid:durableId="962154562">
    <w:abstractNumId w:val="17"/>
  </w:num>
  <w:num w:numId="12" w16cid:durableId="600572839">
    <w:abstractNumId w:val="19"/>
  </w:num>
  <w:num w:numId="13" w16cid:durableId="894507155">
    <w:abstractNumId w:val="31"/>
  </w:num>
  <w:num w:numId="14" w16cid:durableId="869953285">
    <w:abstractNumId w:val="6"/>
  </w:num>
  <w:num w:numId="15" w16cid:durableId="490489768">
    <w:abstractNumId w:val="14"/>
  </w:num>
  <w:num w:numId="16" w16cid:durableId="2008634230">
    <w:abstractNumId w:val="20"/>
  </w:num>
  <w:num w:numId="17" w16cid:durableId="77602041">
    <w:abstractNumId w:val="25"/>
  </w:num>
  <w:num w:numId="18" w16cid:durableId="2058505048">
    <w:abstractNumId w:val="5"/>
  </w:num>
  <w:num w:numId="19" w16cid:durableId="1429694817">
    <w:abstractNumId w:val="15"/>
  </w:num>
  <w:num w:numId="20" w16cid:durableId="1833450200">
    <w:abstractNumId w:val="3"/>
  </w:num>
  <w:num w:numId="21" w16cid:durableId="905455181">
    <w:abstractNumId w:val="29"/>
  </w:num>
  <w:num w:numId="22" w16cid:durableId="419758384">
    <w:abstractNumId w:val="8"/>
  </w:num>
  <w:num w:numId="23" w16cid:durableId="1616445568">
    <w:abstractNumId w:val="11"/>
  </w:num>
  <w:num w:numId="24" w16cid:durableId="131485278">
    <w:abstractNumId w:val="16"/>
  </w:num>
  <w:num w:numId="25" w16cid:durableId="1855923242">
    <w:abstractNumId w:val="9"/>
  </w:num>
  <w:num w:numId="26" w16cid:durableId="1254705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92429">
    <w:abstractNumId w:val="1"/>
  </w:num>
  <w:num w:numId="28" w16cid:durableId="332297778">
    <w:abstractNumId w:val="22"/>
  </w:num>
  <w:num w:numId="29" w16cid:durableId="1438866604">
    <w:abstractNumId w:val="24"/>
  </w:num>
  <w:num w:numId="30" w16cid:durableId="118376522">
    <w:abstractNumId w:val="7"/>
  </w:num>
  <w:num w:numId="31" w16cid:durableId="1419715765">
    <w:abstractNumId w:val="33"/>
  </w:num>
  <w:num w:numId="32" w16cid:durableId="850411509">
    <w:abstractNumId w:val="18"/>
  </w:num>
  <w:num w:numId="33" w16cid:durableId="443185356">
    <w:abstractNumId w:val="23"/>
  </w:num>
  <w:num w:numId="34" w16cid:durableId="1412501588">
    <w:abstractNumId w:val="2"/>
  </w:num>
  <w:num w:numId="35" w16cid:durableId="1549222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74"/>
    <w:rsid w:val="00001C60"/>
    <w:rsid w:val="00005C21"/>
    <w:rsid w:val="00015C25"/>
    <w:rsid w:val="000242D9"/>
    <w:rsid w:val="00031E8E"/>
    <w:rsid w:val="00033FE6"/>
    <w:rsid w:val="00035C08"/>
    <w:rsid w:val="00037121"/>
    <w:rsid w:val="0004346C"/>
    <w:rsid w:val="00050E9C"/>
    <w:rsid w:val="00057651"/>
    <w:rsid w:val="00075B59"/>
    <w:rsid w:val="00085B99"/>
    <w:rsid w:val="00085CA0"/>
    <w:rsid w:val="00095215"/>
    <w:rsid w:val="000A18BA"/>
    <w:rsid w:val="000A2D84"/>
    <w:rsid w:val="000A4B49"/>
    <w:rsid w:val="000B49D5"/>
    <w:rsid w:val="000C2C21"/>
    <w:rsid w:val="000D49F2"/>
    <w:rsid w:val="000D5014"/>
    <w:rsid w:val="000E108D"/>
    <w:rsid w:val="000E4409"/>
    <w:rsid w:val="000E764C"/>
    <w:rsid w:val="000F495A"/>
    <w:rsid w:val="000F7636"/>
    <w:rsid w:val="001045E0"/>
    <w:rsid w:val="00105A22"/>
    <w:rsid w:val="001119DF"/>
    <w:rsid w:val="00114FF0"/>
    <w:rsid w:val="00117476"/>
    <w:rsid w:val="00136097"/>
    <w:rsid w:val="001360E5"/>
    <w:rsid w:val="00151CE4"/>
    <w:rsid w:val="0016150E"/>
    <w:rsid w:val="00162545"/>
    <w:rsid w:val="001665E8"/>
    <w:rsid w:val="00166F97"/>
    <w:rsid w:val="0017106B"/>
    <w:rsid w:val="00175FB8"/>
    <w:rsid w:val="00176E58"/>
    <w:rsid w:val="00185B4F"/>
    <w:rsid w:val="001933DB"/>
    <w:rsid w:val="001B7882"/>
    <w:rsid w:val="001C2334"/>
    <w:rsid w:val="001C62BA"/>
    <w:rsid w:val="001E5280"/>
    <w:rsid w:val="001F2637"/>
    <w:rsid w:val="001F354D"/>
    <w:rsid w:val="0020483F"/>
    <w:rsid w:val="00210B9C"/>
    <w:rsid w:val="00213828"/>
    <w:rsid w:val="00213A6B"/>
    <w:rsid w:val="0022054F"/>
    <w:rsid w:val="00223313"/>
    <w:rsid w:val="00226447"/>
    <w:rsid w:val="00232A05"/>
    <w:rsid w:val="002340C8"/>
    <w:rsid w:val="002419E9"/>
    <w:rsid w:val="00241AE4"/>
    <w:rsid w:val="00241B5C"/>
    <w:rsid w:val="00243455"/>
    <w:rsid w:val="002469BE"/>
    <w:rsid w:val="00250CDC"/>
    <w:rsid w:val="00251D8E"/>
    <w:rsid w:val="00256BC6"/>
    <w:rsid w:val="00263621"/>
    <w:rsid w:val="002750BA"/>
    <w:rsid w:val="0028136D"/>
    <w:rsid w:val="002905F0"/>
    <w:rsid w:val="00291830"/>
    <w:rsid w:val="0029392D"/>
    <w:rsid w:val="00294EEE"/>
    <w:rsid w:val="00295478"/>
    <w:rsid w:val="002A3A9D"/>
    <w:rsid w:val="002B4048"/>
    <w:rsid w:val="002C1F16"/>
    <w:rsid w:val="002C6741"/>
    <w:rsid w:val="002C7971"/>
    <w:rsid w:val="002D4B53"/>
    <w:rsid w:val="002D6ABF"/>
    <w:rsid w:val="002E0A4F"/>
    <w:rsid w:val="002E1910"/>
    <w:rsid w:val="002F66F2"/>
    <w:rsid w:val="00300030"/>
    <w:rsid w:val="00300F48"/>
    <w:rsid w:val="00305F05"/>
    <w:rsid w:val="00313328"/>
    <w:rsid w:val="003150DA"/>
    <w:rsid w:val="00316D60"/>
    <w:rsid w:val="00317A2C"/>
    <w:rsid w:val="00321487"/>
    <w:rsid w:val="00324B13"/>
    <w:rsid w:val="00324E01"/>
    <w:rsid w:val="00332FC1"/>
    <w:rsid w:val="00333570"/>
    <w:rsid w:val="0034187F"/>
    <w:rsid w:val="00343821"/>
    <w:rsid w:val="0035508B"/>
    <w:rsid w:val="00360910"/>
    <w:rsid w:val="0036135E"/>
    <w:rsid w:val="00364A41"/>
    <w:rsid w:val="00366096"/>
    <w:rsid w:val="0036620D"/>
    <w:rsid w:val="003705DF"/>
    <w:rsid w:val="00380783"/>
    <w:rsid w:val="003825EC"/>
    <w:rsid w:val="003850AA"/>
    <w:rsid w:val="00385996"/>
    <w:rsid w:val="00397ADA"/>
    <w:rsid w:val="003A517E"/>
    <w:rsid w:val="003C1907"/>
    <w:rsid w:val="003C51D1"/>
    <w:rsid w:val="003C683A"/>
    <w:rsid w:val="003D1CFB"/>
    <w:rsid w:val="003D6055"/>
    <w:rsid w:val="003E05D8"/>
    <w:rsid w:val="003E06BA"/>
    <w:rsid w:val="003E5DDB"/>
    <w:rsid w:val="003E7302"/>
    <w:rsid w:val="003E7FB7"/>
    <w:rsid w:val="003F054F"/>
    <w:rsid w:val="003F0DFB"/>
    <w:rsid w:val="003F54B4"/>
    <w:rsid w:val="003F6023"/>
    <w:rsid w:val="004033FF"/>
    <w:rsid w:val="00407703"/>
    <w:rsid w:val="00411C7C"/>
    <w:rsid w:val="00412591"/>
    <w:rsid w:val="004225D0"/>
    <w:rsid w:val="004231D4"/>
    <w:rsid w:val="00423206"/>
    <w:rsid w:val="00435810"/>
    <w:rsid w:val="00437F66"/>
    <w:rsid w:val="0044189C"/>
    <w:rsid w:val="004434C2"/>
    <w:rsid w:val="00445109"/>
    <w:rsid w:val="00446366"/>
    <w:rsid w:val="004472B5"/>
    <w:rsid w:val="00447A44"/>
    <w:rsid w:val="004533A4"/>
    <w:rsid w:val="00454FEC"/>
    <w:rsid w:val="00470371"/>
    <w:rsid w:val="0047109A"/>
    <w:rsid w:val="0047262A"/>
    <w:rsid w:val="004745E5"/>
    <w:rsid w:val="0048756B"/>
    <w:rsid w:val="00493AA3"/>
    <w:rsid w:val="0049799B"/>
    <w:rsid w:val="004A11F4"/>
    <w:rsid w:val="004A1289"/>
    <w:rsid w:val="004A1785"/>
    <w:rsid w:val="004A3944"/>
    <w:rsid w:val="004A3BE5"/>
    <w:rsid w:val="004B166A"/>
    <w:rsid w:val="004B640D"/>
    <w:rsid w:val="004C2D68"/>
    <w:rsid w:val="004E1A57"/>
    <w:rsid w:val="004E24DD"/>
    <w:rsid w:val="004E480A"/>
    <w:rsid w:val="004E5BC8"/>
    <w:rsid w:val="004E6EAF"/>
    <w:rsid w:val="004E7ED5"/>
    <w:rsid w:val="004F1874"/>
    <w:rsid w:val="004F19BC"/>
    <w:rsid w:val="004F3620"/>
    <w:rsid w:val="004F6828"/>
    <w:rsid w:val="0050254F"/>
    <w:rsid w:val="00503BD0"/>
    <w:rsid w:val="00510C5E"/>
    <w:rsid w:val="00511215"/>
    <w:rsid w:val="00517DD3"/>
    <w:rsid w:val="00521CA3"/>
    <w:rsid w:val="0052262F"/>
    <w:rsid w:val="00525404"/>
    <w:rsid w:val="00527AA3"/>
    <w:rsid w:val="00533009"/>
    <w:rsid w:val="005417BC"/>
    <w:rsid w:val="005428A4"/>
    <w:rsid w:val="0054331C"/>
    <w:rsid w:val="005441FB"/>
    <w:rsid w:val="00560F45"/>
    <w:rsid w:val="00562F7B"/>
    <w:rsid w:val="00566247"/>
    <w:rsid w:val="005709E3"/>
    <w:rsid w:val="00570AD3"/>
    <w:rsid w:val="00574E81"/>
    <w:rsid w:val="00580F5A"/>
    <w:rsid w:val="00594762"/>
    <w:rsid w:val="0059692F"/>
    <w:rsid w:val="00597191"/>
    <w:rsid w:val="005B0EB3"/>
    <w:rsid w:val="005B372B"/>
    <w:rsid w:val="005C30DA"/>
    <w:rsid w:val="005C79CC"/>
    <w:rsid w:val="005D1B11"/>
    <w:rsid w:val="005D3E8A"/>
    <w:rsid w:val="005D6D63"/>
    <w:rsid w:val="005E2652"/>
    <w:rsid w:val="005E308B"/>
    <w:rsid w:val="005E4D20"/>
    <w:rsid w:val="005F7BF0"/>
    <w:rsid w:val="00601398"/>
    <w:rsid w:val="006059A5"/>
    <w:rsid w:val="0061399F"/>
    <w:rsid w:val="00625892"/>
    <w:rsid w:val="0062653B"/>
    <w:rsid w:val="006332FC"/>
    <w:rsid w:val="00640766"/>
    <w:rsid w:val="0064162D"/>
    <w:rsid w:val="00645549"/>
    <w:rsid w:val="00647618"/>
    <w:rsid w:val="00651238"/>
    <w:rsid w:val="00661E81"/>
    <w:rsid w:val="006708B4"/>
    <w:rsid w:val="00672E6B"/>
    <w:rsid w:val="00674EF5"/>
    <w:rsid w:val="006757C2"/>
    <w:rsid w:val="0068027B"/>
    <w:rsid w:val="00685DA7"/>
    <w:rsid w:val="00687DD8"/>
    <w:rsid w:val="006929D3"/>
    <w:rsid w:val="00696A0F"/>
    <w:rsid w:val="006B202E"/>
    <w:rsid w:val="006B5B3E"/>
    <w:rsid w:val="006B7282"/>
    <w:rsid w:val="006C2A00"/>
    <w:rsid w:val="006C5EE7"/>
    <w:rsid w:val="006D6FA5"/>
    <w:rsid w:val="006D7161"/>
    <w:rsid w:val="006F2F9F"/>
    <w:rsid w:val="00700BC0"/>
    <w:rsid w:val="00707362"/>
    <w:rsid w:val="00710500"/>
    <w:rsid w:val="00713E1F"/>
    <w:rsid w:val="0071436E"/>
    <w:rsid w:val="00720FBF"/>
    <w:rsid w:val="00722829"/>
    <w:rsid w:val="00722CF1"/>
    <w:rsid w:val="007241F9"/>
    <w:rsid w:val="0072489B"/>
    <w:rsid w:val="00724C98"/>
    <w:rsid w:val="0072752C"/>
    <w:rsid w:val="0073047A"/>
    <w:rsid w:val="00733B6A"/>
    <w:rsid w:val="00737967"/>
    <w:rsid w:val="00741D47"/>
    <w:rsid w:val="00751F36"/>
    <w:rsid w:val="00754785"/>
    <w:rsid w:val="00763D5E"/>
    <w:rsid w:val="007657AA"/>
    <w:rsid w:val="00794148"/>
    <w:rsid w:val="00794789"/>
    <w:rsid w:val="007A68F6"/>
    <w:rsid w:val="007C7B5F"/>
    <w:rsid w:val="007D1B5E"/>
    <w:rsid w:val="007D520D"/>
    <w:rsid w:val="007D5DF1"/>
    <w:rsid w:val="007D699B"/>
    <w:rsid w:val="007E20FB"/>
    <w:rsid w:val="007F1FCE"/>
    <w:rsid w:val="007F6F6E"/>
    <w:rsid w:val="007F7676"/>
    <w:rsid w:val="00804046"/>
    <w:rsid w:val="00804F3B"/>
    <w:rsid w:val="00822BFE"/>
    <w:rsid w:val="008263B5"/>
    <w:rsid w:val="00826DED"/>
    <w:rsid w:val="008300F3"/>
    <w:rsid w:val="00835ABC"/>
    <w:rsid w:val="00836E0B"/>
    <w:rsid w:val="00845E79"/>
    <w:rsid w:val="008604B9"/>
    <w:rsid w:val="008645D1"/>
    <w:rsid w:val="0086739D"/>
    <w:rsid w:val="008827BA"/>
    <w:rsid w:val="00892C4F"/>
    <w:rsid w:val="00896A80"/>
    <w:rsid w:val="008A5CA0"/>
    <w:rsid w:val="008A61B4"/>
    <w:rsid w:val="008A6713"/>
    <w:rsid w:val="008B3F2C"/>
    <w:rsid w:val="008B5414"/>
    <w:rsid w:val="008C2B36"/>
    <w:rsid w:val="008C6DB4"/>
    <w:rsid w:val="008C7B31"/>
    <w:rsid w:val="008D25A4"/>
    <w:rsid w:val="008D7D8E"/>
    <w:rsid w:val="008E139D"/>
    <w:rsid w:val="008E577D"/>
    <w:rsid w:val="008F258D"/>
    <w:rsid w:val="0090169E"/>
    <w:rsid w:val="00915199"/>
    <w:rsid w:val="009226DF"/>
    <w:rsid w:val="00922988"/>
    <w:rsid w:val="009240BF"/>
    <w:rsid w:val="00926067"/>
    <w:rsid w:val="009312DE"/>
    <w:rsid w:val="00935075"/>
    <w:rsid w:val="00943C64"/>
    <w:rsid w:val="009452D9"/>
    <w:rsid w:val="00945521"/>
    <w:rsid w:val="009524DC"/>
    <w:rsid w:val="00957352"/>
    <w:rsid w:val="009636E2"/>
    <w:rsid w:val="00971AE7"/>
    <w:rsid w:val="00975455"/>
    <w:rsid w:val="00975AA2"/>
    <w:rsid w:val="00983037"/>
    <w:rsid w:val="00986228"/>
    <w:rsid w:val="00997DFA"/>
    <w:rsid w:val="009B11FE"/>
    <w:rsid w:val="009B7EEB"/>
    <w:rsid w:val="009C3E3A"/>
    <w:rsid w:val="009C749D"/>
    <w:rsid w:val="009D17C4"/>
    <w:rsid w:val="009D60B1"/>
    <w:rsid w:val="009E36FD"/>
    <w:rsid w:val="009E3D20"/>
    <w:rsid w:val="009E7620"/>
    <w:rsid w:val="009F115A"/>
    <w:rsid w:val="009F1503"/>
    <w:rsid w:val="00A0091C"/>
    <w:rsid w:val="00A01514"/>
    <w:rsid w:val="00A03D83"/>
    <w:rsid w:val="00A22D18"/>
    <w:rsid w:val="00A34290"/>
    <w:rsid w:val="00A41946"/>
    <w:rsid w:val="00A4204D"/>
    <w:rsid w:val="00A425A9"/>
    <w:rsid w:val="00A45971"/>
    <w:rsid w:val="00A46B38"/>
    <w:rsid w:val="00A77021"/>
    <w:rsid w:val="00A80D35"/>
    <w:rsid w:val="00AA036B"/>
    <w:rsid w:val="00AA6573"/>
    <w:rsid w:val="00AB6929"/>
    <w:rsid w:val="00AD2A72"/>
    <w:rsid w:val="00AD2A84"/>
    <w:rsid w:val="00AE06BA"/>
    <w:rsid w:val="00AE29F7"/>
    <w:rsid w:val="00AE4A72"/>
    <w:rsid w:val="00AF1287"/>
    <w:rsid w:val="00AF749C"/>
    <w:rsid w:val="00B1261D"/>
    <w:rsid w:val="00B16986"/>
    <w:rsid w:val="00B214EB"/>
    <w:rsid w:val="00B4157C"/>
    <w:rsid w:val="00B45BFC"/>
    <w:rsid w:val="00B47BEE"/>
    <w:rsid w:val="00B53521"/>
    <w:rsid w:val="00B53F2B"/>
    <w:rsid w:val="00B55806"/>
    <w:rsid w:val="00B560E0"/>
    <w:rsid w:val="00B628AA"/>
    <w:rsid w:val="00B62D0A"/>
    <w:rsid w:val="00B62FFC"/>
    <w:rsid w:val="00B6339F"/>
    <w:rsid w:val="00B64D2C"/>
    <w:rsid w:val="00B64E51"/>
    <w:rsid w:val="00B71235"/>
    <w:rsid w:val="00B76E51"/>
    <w:rsid w:val="00B833DD"/>
    <w:rsid w:val="00B95F3E"/>
    <w:rsid w:val="00B96E30"/>
    <w:rsid w:val="00BA3621"/>
    <w:rsid w:val="00BA4D8E"/>
    <w:rsid w:val="00BB1ED6"/>
    <w:rsid w:val="00BB32B8"/>
    <w:rsid w:val="00BC13CE"/>
    <w:rsid w:val="00BC2056"/>
    <w:rsid w:val="00BC712D"/>
    <w:rsid w:val="00BE2EB2"/>
    <w:rsid w:val="00BE3357"/>
    <w:rsid w:val="00BE50AC"/>
    <w:rsid w:val="00BE6CFC"/>
    <w:rsid w:val="00BE78B5"/>
    <w:rsid w:val="00BF55E3"/>
    <w:rsid w:val="00C007A2"/>
    <w:rsid w:val="00C04160"/>
    <w:rsid w:val="00C06C2F"/>
    <w:rsid w:val="00C07804"/>
    <w:rsid w:val="00C07E0C"/>
    <w:rsid w:val="00C13190"/>
    <w:rsid w:val="00C260C0"/>
    <w:rsid w:val="00C348E3"/>
    <w:rsid w:val="00C35BAC"/>
    <w:rsid w:val="00C45A10"/>
    <w:rsid w:val="00C46928"/>
    <w:rsid w:val="00C4746C"/>
    <w:rsid w:val="00C55493"/>
    <w:rsid w:val="00C604AD"/>
    <w:rsid w:val="00C61E7D"/>
    <w:rsid w:val="00C7364B"/>
    <w:rsid w:val="00C74A7E"/>
    <w:rsid w:val="00C76AE6"/>
    <w:rsid w:val="00CB4456"/>
    <w:rsid w:val="00CC15BD"/>
    <w:rsid w:val="00CC36AC"/>
    <w:rsid w:val="00CD2165"/>
    <w:rsid w:val="00CD5196"/>
    <w:rsid w:val="00CE47A0"/>
    <w:rsid w:val="00CF0CBB"/>
    <w:rsid w:val="00CF567F"/>
    <w:rsid w:val="00D026CE"/>
    <w:rsid w:val="00D04854"/>
    <w:rsid w:val="00D07B22"/>
    <w:rsid w:val="00D1346A"/>
    <w:rsid w:val="00D1674B"/>
    <w:rsid w:val="00D213E9"/>
    <w:rsid w:val="00D23083"/>
    <w:rsid w:val="00D24F9E"/>
    <w:rsid w:val="00D3371E"/>
    <w:rsid w:val="00D44DCE"/>
    <w:rsid w:val="00D50B46"/>
    <w:rsid w:val="00D56830"/>
    <w:rsid w:val="00D67496"/>
    <w:rsid w:val="00D700C0"/>
    <w:rsid w:val="00D77AF1"/>
    <w:rsid w:val="00D809E1"/>
    <w:rsid w:val="00D82038"/>
    <w:rsid w:val="00D84583"/>
    <w:rsid w:val="00D95F2B"/>
    <w:rsid w:val="00DA128A"/>
    <w:rsid w:val="00DA2AA6"/>
    <w:rsid w:val="00DA5297"/>
    <w:rsid w:val="00DA742A"/>
    <w:rsid w:val="00DB1A5F"/>
    <w:rsid w:val="00DB201A"/>
    <w:rsid w:val="00DB2ABC"/>
    <w:rsid w:val="00DB4E86"/>
    <w:rsid w:val="00DB555F"/>
    <w:rsid w:val="00DB7A0D"/>
    <w:rsid w:val="00DC1975"/>
    <w:rsid w:val="00DC3D22"/>
    <w:rsid w:val="00DC4826"/>
    <w:rsid w:val="00DD4D13"/>
    <w:rsid w:val="00DD5222"/>
    <w:rsid w:val="00DD5A72"/>
    <w:rsid w:val="00DE32B2"/>
    <w:rsid w:val="00DE38A7"/>
    <w:rsid w:val="00DF1859"/>
    <w:rsid w:val="00DF363E"/>
    <w:rsid w:val="00DF5BE3"/>
    <w:rsid w:val="00E02BC3"/>
    <w:rsid w:val="00E04063"/>
    <w:rsid w:val="00E06841"/>
    <w:rsid w:val="00E11883"/>
    <w:rsid w:val="00E152B7"/>
    <w:rsid w:val="00E179C6"/>
    <w:rsid w:val="00E209EA"/>
    <w:rsid w:val="00E24113"/>
    <w:rsid w:val="00E25BA4"/>
    <w:rsid w:val="00E427DB"/>
    <w:rsid w:val="00E47426"/>
    <w:rsid w:val="00E503D7"/>
    <w:rsid w:val="00E52EEE"/>
    <w:rsid w:val="00E530AF"/>
    <w:rsid w:val="00E542F5"/>
    <w:rsid w:val="00E61160"/>
    <w:rsid w:val="00E7044F"/>
    <w:rsid w:val="00E72FDE"/>
    <w:rsid w:val="00E75512"/>
    <w:rsid w:val="00E80E3E"/>
    <w:rsid w:val="00E80F78"/>
    <w:rsid w:val="00E814F1"/>
    <w:rsid w:val="00E817A0"/>
    <w:rsid w:val="00E82DB2"/>
    <w:rsid w:val="00E831B2"/>
    <w:rsid w:val="00E84653"/>
    <w:rsid w:val="00E86D38"/>
    <w:rsid w:val="00E87143"/>
    <w:rsid w:val="00E96270"/>
    <w:rsid w:val="00EA2DE3"/>
    <w:rsid w:val="00EB1DEB"/>
    <w:rsid w:val="00EB453B"/>
    <w:rsid w:val="00EB5F61"/>
    <w:rsid w:val="00EB6516"/>
    <w:rsid w:val="00EC2FF7"/>
    <w:rsid w:val="00EC3C7D"/>
    <w:rsid w:val="00EC652F"/>
    <w:rsid w:val="00EC7C10"/>
    <w:rsid w:val="00ED37A1"/>
    <w:rsid w:val="00ED4CDD"/>
    <w:rsid w:val="00ED6282"/>
    <w:rsid w:val="00ED6C7E"/>
    <w:rsid w:val="00EE4F9B"/>
    <w:rsid w:val="00EF600B"/>
    <w:rsid w:val="00EF6066"/>
    <w:rsid w:val="00F060D4"/>
    <w:rsid w:val="00F0621F"/>
    <w:rsid w:val="00F136D6"/>
    <w:rsid w:val="00F157CD"/>
    <w:rsid w:val="00F1656E"/>
    <w:rsid w:val="00F34B9B"/>
    <w:rsid w:val="00F35A74"/>
    <w:rsid w:val="00F40A38"/>
    <w:rsid w:val="00F40EC2"/>
    <w:rsid w:val="00F4349A"/>
    <w:rsid w:val="00F666F8"/>
    <w:rsid w:val="00F71EE3"/>
    <w:rsid w:val="00FA5819"/>
    <w:rsid w:val="00FB1C82"/>
    <w:rsid w:val="00FB1FA9"/>
    <w:rsid w:val="00FB5532"/>
    <w:rsid w:val="00FC7148"/>
    <w:rsid w:val="00FD5691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1B4C"/>
  <w15:docId w15:val="{21942507-EDA8-42F4-81E5-0DF1106E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2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700C0"/>
    <w:pPr>
      <w:keepNext/>
      <w:outlineLvl w:val="0"/>
    </w:pPr>
    <w:rPr>
      <w:b/>
      <w:bCs/>
      <w:sz w:val="32"/>
      <w:lang w:val="ru-RU"/>
    </w:rPr>
  </w:style>
  <w:style w:type="paragraph" w:styleId="2">
    <w:name w:val="heading 2"/>
    <w:basedOn w:val="a"/>
    <w:next w:val="a"/>
    <w:link w:val="20"/>
    <w:qFormat/>
    <w:rsid w:val="00D700C0"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D700C0"/>
    <w:pPr>
      <w:keepNext/>
      <w:outlineLvl w:val="2"/>
    </w:pPr>
    <w:rPr>
      <w:b/>
      <w:bCs/>
      <w:lang w:val="ru-RU"/>
    </w:rPr>
  </w:style>
  <w:style w:type="paragraph" w:styleId="4">
    <w:name w:val="heading 4"/>
    <w:basedOn w:val="a"/>
    <w:next w:val="a"/>
    <w:link w:val="40"/>
    <w:qFormat/>
    <w:rsid w:val="00D700C0"/>
    <w:pPr>
      <w:keepNext/>
      <w:jc w:val="center"/>
      <w:outlineLvl w:val="3"/>
    </w:pPr>
    <w:rPr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styleId="a3">
    <w:name w:val="Hyperlink"/>
    <w:basedOn w:val="a0"/>
    <w:rsid w:val="00D700C0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D700C0"/>
    <w:pPr>
      <w:jc w:val="center"/>
    </w:pPr>
    <w:rPr>
      <w:b/>
      <w:bCs/>
      <w:lang w:val="ru-RU"/>
    </w:rPr>
  </w:style>
  <w:style w:type="character" w:customStyle="1" w:styleId="a5">
    <w:name w:val="Заголовок Знак"/>
    <w:basedOn w:val="a0"/>
    <w:link w:val="a4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"/>
    <w:link w:val="a7"/>
    <w:rsid w:val="00D700C0"/>
    <w:rPr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semiHidden/>
    <w:locked/>
    <w:rPr>
      <w:rFonts w:cs="Times New Roman"/>
      <w:sz w:val="24"/>
      <w:szCs w:val="24"/>
      <w:lang w:val="en-US" w:eastAsia="en-US"/>
    </w:rPr>
  </w:style>
  <w:style w:type="character" w:styleId="a8">
    <w:name w:val="FollowedHyperlink"/>
    <w:basedOn w:val="a0"/>
    <w:rsid w:val="00D700C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rsid w:val="00D700C0"/>
    <w:pPr>
      <w:jc w:val="both"/>
    </w:pPr>
    <w:rPr>
      <w:bCs/>
      <w:iCs/>
      <w:lang w:val="ru-RU"/>
    </w:r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  <w:lang w:val="en-US" w:eastAsia="en-US"/>
    </w:rPr>
  </w:style>
  <w:style w:type="paragraph" w:styleId="a9">
    <w:name w:val="Block Text"/>
    <w:basedOn w:val="a"/>
    <w:rsid w:val="00D70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260"/>
    </w:pPr>
    <w:rPr>
      <w:rFonts w:ascii="Palatino Linotype" w:hAnsi="Palatino Linotype" w:cs="Arial"/>
      <w:sz w:val="20"/>
    </w:rPr>
  </w:style>
  <w:style w:type="paragraph" w:styleId="aa">
    <w:name w:val="footer"/>
    <w:basedOn w:val="a"/>
    <w:link w:val="ab"/>
    <w:rsid w:val="00D700C0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D700C0"/>
    <w:rPr>
      <w:rFonts w:cs="Times New Roman"/>
    </w:rPr>
  </w:style>
  <w:style w:type="paragraph" w:styleId="31">
    <w:name w:val="Body Text 3"/>
    <w:basedOn w:val="a"/>
    <w:link w:val="32"/>
    <w:rsid w:val="00D700C0"/>
    <w:pPr>
      <w:jc w:val="both"/>
    </w:pPr>
    <w:rPr>
      <w:sz w:val="22"/>
      <w:lang w:val="ru-RU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  <w:lang w:val="en-US" w:eastAsia="en-US"/>
    </w:rPr>
  </w:style>
  <w:style w:type="paragraph" w:styleId="ad">
    <w:name w:val="footnote text"/>
    <w:basedOn w:val="a"/>
    <w:link w:val="ae"/>
    <w:semiHidden/>
    <w:rsid w:val="00D700C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Pr>
      <w:rFonts w:cs="Times New Roman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D700C0"/>
    <w:pPr>
      <w:shd w:val="clear" w:color="auto" w:fill="D9D9D9"/>
      <w:ind w:left="-180"/>
      <w:jc w:val="both"/>
    </w:pPr>
    <w:rPr>
      <w:b/>
      <w:bCs/>
      <w:lang w:val="ru-RU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  <w:sz w:val="24"/>
      <w:szCs w:val="24"/>
      <w:lang w:val="en-US" w:eastAsia="en-US"/>
    </w:rPr>
  </w:style>
  <w:style w:type="paragraph" w:styleId="af1">
    <w:name w:val="Balloon Text"/>
    <w:basedOn w:val="a"/>
    <w:link w:val="af2"/>
    <w:semiHidden/>
    <w:rsid w:val="00C06C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 Знак Знак Знак1 Знак Знак Знак Знак"/>
    <w:basedOn w:val="a"/>
    <w:autoRedefine/>
    <w:rsid w:val="00447A44"/>
    <w:pPr>
      <w:spacing w:after="160" w:line="240" w:lineRule="exact"/>
    </w:pPr>
    <w:rPr>
      <w:rFonts w:eastAsia="SimSun"/>
      <w:b/>
      <w:sz w:val="28"/>
    </w:rPr>
  </w:style>
  <w:style w:type="paragraph" w:styleId="af3">
    <w:name w:val="Normal (Web)"/>
    <w:basedOn w:val="a"/>
    <w:link w:val="af4"/>
    <w:rsid w:val="00CB4456"/>
    <w:pPr>
      <w:spacing w:before="100" w:beforeAutospacing="1" w:after="100" w:afterAutospacing="1"/>
    </w:pPr>
    <w:rPr>
      <w:lang w:val="ru-RU" w:eastAsia="ru-RU"/>
    </w:rPr>
  </w:style>
  <w:style w:type="character" w:customStyle="1" w:styleId="h12b1">
    <w:name w:val="h12b1"/>
    <w:basedOn w:val="a0"/>
    <w:rsid w:val="00CB4456"/>
    <w:rPr>
      <w:rFonts w:ascii="Arial" w:hAnsi="Arial" w:cs="Arial"/>
      <w:b/>
      <w:bCs/>
      <w:sz w:val="14"/>
      <w:szCs w:val="14"/>
    </w:rPr>
  </w:style>
  <w:style w:type="paragraph" w:styleId="af5">
    <w:name w:val="header"/>
    <w:basedOn w:val="a"/>
    <w:link w:val="af6"/>
    <w:rsid w:val="002C6741"/>
    <w:pPr>
      <w:tabs>
        <w:tab w:val="center" w:pos="4320"/>
        <w:tab w:val="right" w:pos="8640"/>
      </w:tabs>
    </w:pPr>
  </w:style>
  <w:style w:type="character" w:customStyle="1" w:styleId="af6">
    <w:name w:val="Верхний колонтитул Знак"/>
    <w:basedOn w:val="a0"/>
    <w:link w:val="af5"/>
    <w:locked/>
    <w:rsid w:val="002C6741"/>
    <w:rPr>
      <w:rFonts w:cs="Times New Roman"/>
      <w:sz w:val="24"/>
      <w:szCs w:val="24"/>
      <w:lang w:val="en-US" w:eastAsia="en-US" w:bidi="ar-SA"/>
    </w:rPr>
  </w:style>
  <w:style w:type="paragraph" w:styleId="af7">
    <w:name w:val="Subtitle"/>
    <w:basedOn w:val="a"/>
    <w:link w:val="af8"/>
    <w:qFormat/>
    <w:rsid w:val="002C6741"/>
    <w:pPr>
      <w:jc w:val="center"/>
    </w:pPr>
    <w:rPr>
      <w:b/>
      <w:bCs/>
    </w:rPr>
  </w:style>
  <w:style w:type="character" w:customStyle="1" w:styleId="af8">
    <w:name w:val="Подзаголовок Знак"/>
    <w:basedOn w:val="a0"/>
    <w:link w:val="af7"/>
    <w:locked/>
    <w:rsid w:val="002C674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IntroText">
    <w:name w:val="Intro Text"/>
    <w:basedOn w:val="a"/>
    <w:rsid w:val="002C6741"/>
    <w:rPr>
      <w:i/>
      <w:sz w:val="18"/>
      <w:szCs w:val="20"/>
      <w:lang w:eastAsia="ru-RU"/>
    </w:rPr>
  </w:style>
  <w:style w:type="character" w:customStyle="1" w:styleId="CharChar">
    <w:name w:val="Char Char"/>
    <w:basedOn w:val="a0"/>
    <w:rsid w:val="002C6741"/>
    <w:rPr>
      <w:rFonts w:ascii="Arial" w:hAnsi="Arial" w:cs="Times New Roman"/>
      <w:b/>
      <w:sz w:val="24"/>
      <w:lang w:val="en-US" w:eastAsia="en-US" w:bidi="ar-SA"/>
    </w:rPr>
  </w:style>
  <w:style w:type="paragraph" w:customStyle="1" w:styleId="12">
    <w:name w:val="Абзац списка1"/>
    <w:basedOn w:val="a"/>
    <w:rsid w:val="002C6741"/>
    <w:pPr>
      <w:ind w:left="720"/>
    </w:pPr>
  </w:style>
  <w:style w:type="paragraph" w:customStyle="1" w:styleId="af9">
    <w:name w:val="Знак Знак Знак Знак"/>
    <w:basedOn w:val="a"/>
    <w:autoRedefine/>
    <w:rsid w:val="00AF1287"/>
    <w:pPr>
      <w:spacing w:after="160" w:line="240" w:lineRule="exact"/>
    </w:pPr>
    <w:rPr>
      <w:rFonts w:eastAsia="SimSun"/>
      <w:b/>
      <w:sz w:val="28"/>
    </w:rPr>
  </w:style>
  <w:style w:type="paragraph" w:styleId="23">
    <w:name w:val="Body Text Indent 2"/>
    <w:basedOn w:val="a"/>
    <w:link w:val="24"/>
    <w:rsid w:val="005D6D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5D6D63"/>
    <w:rPr>
      <w:rFonts w:cs="Times New Roman"/>
      <w:sz w:val="24"/>
      <w:szCs w:val="24"/>
      <w:lang w:val="en-US" w:eastAsia="en-US"/>
    </w:rPr>
  </w:style>
  <w:style w:type="paragraph" w:customStyle="1" w:styleId="25">
    <w:name w:val="Абзац списка2"/>
    <w:basedOn w:val="a"/>
    <w:rsid w:val="005D6D63"/>
    <w:pPr>
      <w:ind w:left="720"/>
    </w:pPr>
  </w:style>
  <w:style w:type="character" w:styleId="afa">
    <w:name w:val="Strong"/>
    <w:basedOn w:val="a0"/>
    <w:qFormat/>
    <w:locked/>
    <w:rsid w:val="003F54B4"/>
    <w:rPr>
      <w:rFonts w:cs="Times New Roman"/>
      <w:b/>
      <w:bCs/>
    </w:rPr>
  </w:style>
  <w:style w:type="paragraph" w:styleId="afb">
    <w:name w:val="Plain Text"/>
    <w:basedOn w:val="a"/>
    <w:rsid w:val="00BC712D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10">
    <w:name w:val="Знак Знак1 Знак Знак Знак1 Знак Знак Знак Знак"/>
    <w:basedOn w:val="a"/>
    <w:autoRedefine/>
    <w:rsid w:val="00BC712D"/>
    <w:pPr>
      <w:spacing w:after="160" w:line="240" w:lineRule="exact"/>
    </w:pPr>
    <w:rPr>
      <w:rFonts w:eastAsia="SimSun"/>
      <w:b/>
      <w:sz w:val="28"/>
    </w:rPr>
  </w:style>
  <w:style w:type="paragraph" w:customStyle="1" w:styleId="afc">
    <w:name w:val="Знак"/>
    <w:basedOn w:val="a"/>
    <w:autoRedefine/>
    <w:rsid w:val="00E7044F"/>
    <w:pPr>
      <w:spacing w:after="160" w:line="240" w:lineRule="exact"/>
    </w:pPr>
    <w:rPr>
      <w:rFonts w:eastAsia="SimSun"/>
      <w:b/>
      <w:sz w:val="28"/>
    </w:rPr>
  </w:style>
  <w:style w:type="character" w:styleId="afd">
    <w:name w:val="Emphasis"/>
    <w:basedOn w:val="a0"/>
    <w:qFormat/>
    <w:locked/>
    <w:rsid w:val="00D1674B"/>
    <w:rPr>
      <w:b/>
      <w:bCs/>
      <w:i w:val="0"/>
      <w:iCs w:val="0"/>
    </w:rPr>
  </w:style>
  <w:style w:type="character" w:customStyle="1" w:styleId="st1">
    <w:name w:val="st1"/>
    <w:basedOn w:val="a0"/>
    <w:rsid w:val="00D1674B"/>
  </w:style>
  <w:style w:type="paragraph" w:styleId="afe">
    <w:name w:val="List Paragraph"/>
    <w:basedOn w:val="a"/>
    <w:qFormat/>
    <w:rsid w:val="00D23083"/>
    <w:pPr>
      <w:ind w:left="720"/>
      <w:contextualSpacing/>
    </w:pPr>
    <w:rPr>
      <w:lang w:val="ru-RU" w:eastAsia="ru-RU"/>
    </w:rPr>
  </w:style>
  <w:style w:type="character" w:customStyle="1" w:styleId="af4">
    <w:name w:val="Обычный (Интернет) Знак"/>
    <w:basedOn w:val="a0"/>
    <w:link w:val="af3"/>
    <w:rsid w:val="00BC2056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6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novaproekt@fn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БАНК КАЗАХСТАН</vt:lpstr>
    </vt:vector>
  </TitlesOfParts>
  <Company>World Bank Group</Company>
  <LinksUpToDate>false</LinksUpToDate>
  <CharactersWithSpaces>14414</CharactersWithSpaces>
  <SharedDoc>false</SharedDoc>
  <HLinks>
    <vt:vector size="12" baseType="variant">
      <vt:variant>
        <vt:i4>7471188</vt:i4>
      </vt:variant>
      <vt:variant>
        <vt:i4>3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БАНК КАЗАХСТАН</dc:title>
  <dc:creator>wb179927</dc:creator>
  <cp:lastModifiedBy>Гульнара Ершиманова</cp:lastModifiedBy>
  <cp:revision>7</cp:revision>
  <cp:lastPrinted>2010-12-13T08:00:00Z</cp:lastPrinted>
  <dcterms:created xsi:type="dcterms:W3CDTF">2025-02-17T05:52:00Z</dcterms:created>
  <dcterms:modified xsi:type="dcterms:W3CDTF">2025-02-17T06:07:00Z</dcterms:modified>
</cp:coreProperties>
</file>