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F7C13" w14:textId="77777777" w:rsidR="00023821" w:rsidRPr="00023821" w:rsidRDefault="00023821" w:rsidP="00023821"/>
    <w:p w14:paraId="40DF9CD2" w14:textId="1727ED83" w:rsidR="00023821" w:rsidRPr="00CE490C" w:rsidRDefault="00023821" w:rsidP="000238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E490C">
        <w:rPr>
          <w:rFonts w:ascii="Times New Roman" w:hAnsi="Times New Roman" w:cs="Times New Roman"/>
          <w:b/>
          <w:bCs/>
          <w:sz w:val="28"/>
          <w:szCs w:val="28"/>
          <w:lang w:val="kk-KZ"/>
        </w:rPr>
        <w:t>АНОНС</w:t>
      </w:r>
    </w:p>
    <w:p w14:paraId="5D8FED31" w14:textId="0B39EB8F" w:rsidR="00023821" w:rsidRPr="00CE490C" w:rsidRDefault="00023821" w:rsidP="000238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90C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14:paraId="758B66E3" w14:textId="4EC79CFE" w:rsidR="00023821" w:rsidRPr="00CE490C" w:rsidRDefault="00023821" w:rsidP="00023821">
      <w:pPr>
        <w:rPr>
          <w:rFonts w:ascii="Times New Roman" w:hAnsi="Times New Roman" w:cs="Times New Roman"/>
          <w:sz w:val="28"/>
          <w:szCs w:val="28"/>
        </w:rPr>
      </w:pPr>
    </w:p>
    <w:p w14:paraId="7FF6F67E" w14:textId="4B86F491" w:rsidR="00023821" w:rsidRPr="00CE490C" w:rsidRDefault="00023821" w:rsidP="00023821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90C">
        <w:rPr>
          <w:rFonts w:ascii="Times New Roman" w:hAnsi="Times New Roman" w:cs="Times New Roman"/>
          <w:b/>
          <w:bCs/>
          <w:sz w:val="28"/>
          <w:szCs w:val="28"/>
        </w:rPr>
        <w:t>ОЮЛ «</w:t>
      </w:r>
      <w:r w:rsidRPr="00CE490C">
        <w:rPr>
          <w:rFonts w:ascii="Times New Roman" w:hAnsi="Times New Roman" w:cs="Times New Roman"/>
          <w:b/>
          <w:bCs/>
          <w:sz w:val="28"/>
          <w:szCs w:val="28"/>
          <w:lang w:val="en-US"/>
        </w:rPr>
        <w:t>Almaty</w:t>
      </w:r>
      <w:r w:rsidRPr="00CE4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90C">
        <w:rPr>
          <w:rFonts w:ascii="Times New Roman" w:hAnsi="Times New Roman" w:cs="Times New Roman"/>
          <w:b/>
          <w:bCs/>
          <w:sz w:val="28"/>
          <w:szCs w:val="28"/>
          <w:lang w:val="en-US"/>
        </w:rPr>
        <w:t>Azamattyq</w:t>
      </w:r>
      <w:proofErr w:type="spellEnd"/>
      <w:r w:rsidRPr="00CE4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90C">
        <w:rPr>
          <w:rFonts w:ascii="Times New Roman" w:hAnsi="Times New Roman" w:cs="Times New Roman"/>
          <w:b/>
          <w:bCs/>
          <w:sz w:val="28"/>
          <w:szCs w:val="28"/>
          <w:lang w:val="en-US"/>
        </w:rPr>
        <w:t>Alliance</w:t>
      </w:r>
      <w:r w:rsidRPr="00CE490C">
        <w:rPr>
          <w:rFonts w:ascii="Times New Roman" w:hAnsi="Times New Roman" w:cs="Times New Roman"/>
          <w:b/>
          <w:bCs/>
          <w:sz w:val="28"/>
          <w:szCs w:val="28"/>
        </w:rPr>
        <w:t>/Гражданский Альянс» Алматы</w:t>
      </w:r>
      <w:r w:rsidRPr="00CE490C">
        <w:rPr>
          <w:rFonts w:ascii="Times New Roman" w:hAnsi="Times New Roman" w:cs="Times New Roman"/>
          <w:sz w:val="28"/>
          <w:szCs w:val="28"/>
        </w:rPr>
        <w:t xml:space="preserve"> информируют о проведении Выставки успешных социальных проектов: </w:t>
      </w:r>
      <w:r w:rsidRPr="00CE490C">
        <w:rPr>
          <w:rFonts w:ascii="Times New Roman" w:hAnsi="Times New Roman" w:cs="Times New Roman"/>
          <w:b/>
          <w:bCs/>
          <w:sz w:val="28"/>
          <w:szCs w:val="28"/>
        </w:rPr>
        <w:t>«Лучшие идеи - моему городу»,</w:t>
      </w:r>
      <w:r w:rsidRPr="00CE490C">
        <w:rPr>
          <w:rFonts w:ascii="Times New Roman" w:hAnsi="Times New Roman" w:cs="Times New Roman"/>
          <w:sz w:val="28"/>
          <w:szCs w:val="28"/>
        </w:rPr>
        <w:t xml:space="preserve"> которая пройдет в рамках предстоящего </w:t>
      </w:r>
      <w:r w:rsidRPr="00CE490C">
        <w:rPr>
          <w:rFonts w:ascii="Times New Roman" w:hAnsi="Times New Roman" w:cs="Times New Roman"/>
          <w:b/>
          <w:bCs/>
          <w:sz w:val="28"/>
          <w:szCs w:val="28"/>
          <w:lang w:val="en-US"/>
        </w:rPr>
        <w:t>XIII</w:t>
      </w:r>
      <w:r w:rsidRPr="00CE490C">
        <w:rPr>
          <w:rFonts w:ascii="Times New Roman" w:hAnsi="Times New Roman" w:cs="Times New Roman"/>
          <w:b/>
          <w:bCs/>
          <w:sz w:val="28"/>
          <w:szCs w:val="28"/>
        </w:rPr>
        <w:t xml:space="preserve"> Гражданского Форума города Алматы.</w:t>
      </w:r>
    </w:p>
    <w:p w14:paraId="405B2C7F" w14:textId="00DD5E1B" w:rsidR="00023821" w:rsidRPr="00CE490C" w:rsidRDefault="00023821" w:rsidP="000238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90C">
        <w:rPr>
          <w:rFonts w:ascii="Times New Roman" w:hAnsi="Times New Roman" w:cs="Times New Roman"/>
          <w:sz w:val="28"/>
          <w:szCs w:val="28"/>
        </w:rPr>
        <w:t>Форум пройдет при поддержке Управления общественного развития г. Алматы 14 июня 2023 года.</w:t>
      </w:r>
    </w:p>
    <w:p w14:paraId="04C6CD32" w14:textId="3FD7DBAA" w:rsidR="00023821" w:rsidRPr="00CE490C" w:rsidRDefault="00023821" w:rsidP="000238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90C">
        <w:rPr>
          <w:rFonts w:ascii="Times New Roman" w:hAnsi="Times New Roman" w:cs="Times New Roman"/>
          <w:sz w:val="28"/>
          <w:szCs w:val="28"/>
        </w:rPr>
        <w:t>В этой связи, все заинтересованные общественные организации могут принять участие в Выставке, поделиться успехами и передовым опытом в реализации социальных проектов за 2020-2022 годы. Для этого, просим Вас направлять свои заявки с описанием социальных проектов по предложенной форме во вложении письма.</w:t>
      </w:r>
    </w:p>
    <w:p w14:paraId="59BAAE76" w14:textId="1B117818" w:rsidR="00023821" w:rsidRPr="00CE490C" w:rsidRDefault="00023821" w:rsidP="000238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90C">
        <w:rPr>
          <w:rFonts w:ascii="Times New Roman" w:hAnsi="Times New Roman" w:cs="Times New Roman"/>
          <w:sz w:val="28"/>
          <w:szCs w:val="28"/>
        </w:rPr>
        <w:t xml:space="preserve">Предпочтения будут отдаваться проектам, направленным на эффективное решение актуальных проблем и устойчивости целей развития местных сообществ. В заявках необходимо отразить социальную значимость, новаторский подход и новизну идеи, долгосрочность и реалистичность, эффективность результатов. </w:t>
      </w:r>
    </w:p>
    <w:p w14:paraId="69C3C0A7" w14:textId="2C5B34D5" w:rsidR="00023821" w:rsidRPr="00CE490C" w:rsidRDefault="00023821" w:rsidP="000238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90C">
        <w:rPr>
          <w:rFonts w:ascii="Times New Roman" w:hAnsi="Times New Roman" w:cs="Times New Roman"/>
          <w:sz w:val="28"/>
          <w:szCs w:val="28"/>
        </w:rPr>
        <w:t>Сроки предоставления до 5 июня (включительно) 2023 года.</w:t>
      </w:r>
    </w:p>
    <w:p w14:paraId="15C2B411" w14:textId="2B34A79B" w:rsidR="00023821" w:rsidRPr="00CE490C" w:rsidRDefault="00023821" w:rsidP="000238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90C">
        <w:rPr>
          <w:rFonts w:ascii="Times New Roman" w:hAnsi="Times New Roman" w:cs="Times New Roman"/>
          <w:sz w:val="28"/>
          <w:szCs w:val="28"/>
        </w:rPr>
        <w:t>По итогам Выставки наиболее интересные и устойчивые проекты будут награждены ценными подарками.</w:t>
      </w:r>
    </w:p>
    <w:p w14:paraId="6982AB24" w14:textId="02FC28BB" w:rsidR="00023821" w:rsidRPr="00CE490C" w:rsidRDefault="00023821" w:rsidP="00023821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90C">
        <w:rPr>
          <w:rFonts w:ascii="Times New Roman" w:hAnsi="Times New Roman" w:cs="Times New Roman"/>
          <w:sz w:val="28"/>
          <w:szCs w:val="28"/>
        </w:rPr>
        <w:t xml:space="preserve">Все предложения и заявки просим направлять на электронный адрес: </w:t>
      </w:r>
      <w:hyperlink r:id="rId7" w:history="1">
        <w:r w:rsidRPr="00AB591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kairzhan</w:t>
        </w:r>
        <w:r w:rsidRPr="00AB591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AB591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AB5912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AB591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AB591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AB591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CE490C">
        <w:rPr>
          <w:rFonts w:ascii="Times New Roman" w:hAnsi="Times New Roman" w:cs="Times New Roman"/>
          <w:sz w:val="28"/>
          <w:szCs w:val="28"/>
        </w:rPr>
        <w:t>,</w:t>
      </w:r>
      <w:r w:rsidRPr="000238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E490C">
        <w:rPr>
          <w:rFonts w:ascii="Times New Roman" w:hAnsi="Times New Roman" w:cs="Times New Roman"/>
          <w:sz w:val="28"/>
          <w:szCs w:val="28"/>
        </w:rPr>
        <w:t xml:space="preserve"> с указанием темы</w:t>
      </w:r>
      <w:r w:rsidRPr="00CE490C">
        <w:rPr>
          <w:rFonts w:ascii="Times New Roman" w:hAnsi="Times New Roman" w:cs="Times New Roman"/>
          <w:b/>
          <w:bCs/>
          <w:sz w:val="28"/>
          <w:szCs w:val="28"/>
        </w:rPr>
        <w:t xml:space="preserve">: «Выставка успешных социальных проектов – Форум 2023 - Алматы». </w:t>
      </w:r>
    </w:p>
    <w:p w14:paraId="54EC8268" w14:textId="7FCD61EE" w:rsidR="00023821" w:rsidRPr="00CE490C" w:rsidRDefault="00023821" w:rsidP="00023821">
      <w:pPr>
        <w:jc w:val="both"/>
        <w:rPr>
          <w:rFonts w:ascii="Times New Roman" w:hAnsi="Times New Roman" w:cs="Times New Roman"/>
          <w:sz w:val="28"/>
          <w:szCs w:val="28"/>
        </w:rPr>
      </w:pPr>
      <w:r w:rsidRPr="00CE490C">
        <w:rPr>
          <w:rFonts w:ascii="Times New Roman" w:hAnsi="Times New Roman" w:cs="Times New Roman"/>
          <w:sz w:val="28"/>
          <w:szCs w:val="28"/>
          <w:lang w:val="kk-KZ"/>
        </w:rPr>
        <w:t>Получить консультацию</w:t>
      </w:r>
      <w:r w:rsidRPr="00CE490C">
        <w:rPr>
          <w:rFonts w:ascii="Times New Roman" w:hAnsi="Times New Roman" w:cs="Times New Roman"/>
          <w:sz w:val="28"/>
          <w:szCs w:val="28"/>
        </w:rPr>
        <w:t xml:space="preserve"> вы можете по следующему контакту: 87075107800 (</w:t>
      </w:r>
      <w:proofErr w:type="spellStart"/>
      <w:r w:rsidRPr="00CE490C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CE490C">
        <w:rPr>
          <w:rFonts w:ascii="Times New Roman" w:hAnsi="Times New Roman" w:cs="Times New Roman"/>
          <w:sz w:val="28"/>
          <w:szCs w:val="28"/>
        </w:rPr>
        <w:t>)</w:t>
      </w:r>
    </w:p>
    <w:p w14:paraId="1053B311" w14:textId="312E7CF5" w:rsidR="00023821" w:rsidRPr="00023821" w:rsidRDefault="00023821" w:rsidP="000238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3821">
        <w:rPr>
          <w:rFonts w:ascii="Times New Roman" w:hAnsi="Times New Roman" w:cs="Times New Roman"/>
          <w:b/>
          <w:sz w:val="28"/>
          <w:szCs w:val="28"/>
          <w:lang w:val="kk-KZ"/>
        </w:rPr>
        <w:t>ЖДЕМ ВАШИ ЗАЯВКИ!</w:t>
      </w:r>
    </w:p>
    <w:p w14:paraId="76093A23" w14:textId="5F7C8CBB" w:rsidR="00023821" w:rsidRDefault="00023821" w:rsidP="0002382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82FD7F2" w14:textId="6E7C3BF9" w:rsidR="00023821" w:rsidRDefault="00023821" w:rsidP="0002382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F15B03A" w14:textId="6E1662C8" w:rsidR="00023821" w:rsidRDefault="00023821" w:rsidP="0002382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A7E7933" w14:textId="77777777" w:rsidR="00023821" w:rsidRPr="00DB5013" w:rsidRDefault="00023821" w:rsidP="000238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0A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успешных</w:t>
      </w:r>
      <w:r w:rsidRPr="00DB5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A6B">
        <w:rPr>
          <w:rFonts w:ascii="Times New Roman" w:hAnsi="Times New Roman" w:cs="Times New Roman"/>
          <w:b/>
          <w:sz w:val="28"/>
          <w:szCs w:val="28"/>
        </w:rPr>
        <w:t>социальных проектов НПО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г.Алматы за 2020-2022 гг.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"/>
        <w:gridCol w:w="6018"/>
        <w:gridCol w:w="3112"/>
      </w:tblGrid>
      <w:tr w:rsidR="00023821" w:rsidRPr="00BF2735" w14:paraId="1F079111" w14:textId="77777777" w:rsidTr="00CC5D76">
        <w:tc>
          <w:tcPr>
            <w:tcW w:w="498" w:type="dxa"/>
          </w:tcPr>
          <w:p w14:paraId="00FC6AE7" w14:textId="77777777" w:rsidR="00023821" w:rsidRPr="00BF2735" w:rsidRDefault="00023821" w:rsidP="00CC5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18" w:type="dxa"/>
          </w:tcPr>
          <w:p w14:paraId="6E9DDD6E" w14:textId="77777777" w:rsidR="00023821" w:rsidRPr="00BF2735" w:rsidRDefault="00023821" w:rsidP="00CC5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3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проекте</w:t>
            </w:r>
          </w:p>
        </w:tc>
        <w:tc>
          <w:tcPr>
            <w:tcW w:w="3112" w:type="dxa"/>
          </w:tcPr>
          <w:p w14:paraId="3944CA09" w14:textId="77777777" w:rsidR="00023821" w:rsidRPr="00BF2735" w:rsidRDefault="00023821" w:rsidP="00CC5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3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проекта</w:t>
            </w:r>
          </w:p>
        </w:tc>
      </w:tr>
      <w:tr w:rsidR="00023821" w:rsidRPr="00BF2735" w14:paraId="676438CC" w14:textId="77777777" w:rsidTr="00CC5D76">
        <w:tc>
          <w:tcPr>
            <w:tcW w:w="498" w:type="dxa"/>
          </w:tcPr>
          <w:p w14:paraId="0054EBD5" w14:textId="77777777" w:rsidR="00023821" w:rsidRPr="00DB5013" w:rsidRDefault="00023821" w:rsidP="0002382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18" w:type="dxa"/>
          </w:tcPr>
          <w:p w14:paraId="54E7F5C3" w14:textId="77777777" w:rsidR="00023821" w:rsidRPr="002B3ED8" w:rsidRDefault="00023821" w:rsidP="00CC5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ED8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 проекте:</w:t>
            </w:r>
          </w:p>
          <w:p w14:paraId="61CC1A33" w14:textId="77777777" w:rsidR="00023821" w:rsidRDefault="00023821" w:rsidP="00CC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D8">
              <w:rPr>
                <w:rFonts w:ascii="Times New Roman" w:hAnsi="Times New Roman" w:cs="Times New Roman"/>
                <w:sz w:val="28"/>
                <w:szCs w:val="28"/>
              </w:rPr>
              <w:t>-наименование проекта НПО;</w:t>
            </w:r>
          </w:p>
          <w:p w14:paraId="6E15EF04" w14:textId="77777777" w:rsidR="00023821" w:rsidRPr="002B3ED8" w:rsidRDefault="00023821" w:rsidP="00CC5D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сумма проекта;</w:t>
            </w:r>
          </w:p>
          <w:p w14:paraId="5A7F5A26" w14:textId="77777777" w:rsidR="00023821" w:rsidRPr="002B3ED8" w:rsidRDefault="00023821" w:rsidP="00CC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D8">
              <w:rPr>
                <w:rFonts w:ascii="Times New Roman" w:hAnsi="Times New Roman" w:cs="Times New Roman"/>
                <w:sz w:val="28"/>
                <w:szCs w:val="28"/>
              </w:rPr>
              <w:t>- с какого года реализуется/реализован проект;</w:t>
            </w:r>
          </w:p>
          <w:p w14:paraId="62B23AA5" w14:textId="77777777" w:rsidR="00023821" w:rsidRPr="002B3ED8" w:rsidRDefault="00023821" w:rsidP="00CC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D8">
              <w:rPr>
                <w:rFonts w:ascii="Times New Roman" w:hAnsi="Times New Roman" w:cs="Times New Roman"/>
                <w:sz w:val="28"/>
              </w:rPr>
              <w:t>- краткие, основные цели, задачи проекта</w:t>
            </w:r>
          </w:p>
        </w:tc>
        <w:tc>
          <w:tcPr>
            <w:tcW w:w="3112" w:type="dxa"/>
          </w:tcPr>
          <w:p w14:paraId="6A80B9C9" w14:textId="77777777" w:rsidR="00023821" w:rsidRPr="00BF2735" w:rsidRDefault="00023821" w:rsidP="00CC5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821" w:rsidRPr="00BE17CF" w14:paraId="605B4044" w14:textId="77777777" w:rsidTr="00CC5D76">
        <w:tc>
          <w:tcPr>
            <w:tcW w:w="498" w:type="dxa"/>
          </w:tcPr>
          <w:p w14:paraId="0AE3CFB7" w14:textId="77777777" w:rsidR="00023821" w:rsidRPr="00DB5013" w:rsidRDefault="00023821" w:rsidP="0002382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18" w:type="dxa"/>
          </w:tcPr>
          <w:p w14:paraId="60A45EA5" w14:textId="77777777" w:rsidR="00023821" w:rsidRPr="00BE17CF" w:rsidRDefault="00023821" w:rsidP="00CC5D7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E17CF">
              <w:rPr>
                <w:rFonts w:ascii="Times New Roman" w:hAnsi="Times New Roman" w:cs="Times New Roman"/>
                <w:b/>
                <w:sz w:val="28"/>
              </w:rPr>
              <w:t>Социальный вклад проекта:</w:t>
            </w:r>
          </w:p>
          <w:p w14:paraId="1CCFBE81" w14:textId="77777777" w:rsidR="00023821" w:rsidRPr="00BE17CF" w:rsidRDefault="00023821" w:rsidP="00CC5D76">
            <w:pPr>
              <w:rPr>
                <w:rFonts w:ascii="Times New Roman" w:hAnsi="Times New Roman" w:cs="Times New Roman"/>
                <w:sz w:val="28"/>
              </w:rPr>
            </w:pPr>
            <w:r w:rsidRPr="00BE17CF">
              <w:rPr>
                <w:rFonts w:ascii="Times New Roman" w:hAnsi="Times New Roman" w:cs="Times New Roman"/>
                <w:sz w:val="28"/>
              </w:rPr>
              <w:t>-какие социальные проблемы решает данный проект;</w:t>
            </w:r>
          </w:p>
          <w:p w14:paraId="68CC172E" w14:textId="77777777" w:rsidR="00023821" w:rsidRPr="00BE17CF" w:rsidRDefault="00023821" w:rsidP="00CC5D7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E17CF">
              <w:rPr>
                <w:rFonts w:ascii="Times New Roman" w:hAnsi="Times New Roman" w:cs="Times New Roman"/>
                <w:sz w:val="28"/>
              </w:rPr>
              <w:t xml:space="preserve">- основные итоги проекта с показателями/индикаторами </w:t>
            </w:r>
            <w:r w:rsidRPr="00BE17CF">
              <w:rPr>
                <w:rFonts w:ascii="Times New Roman" w:hAnsi="Times New Roman" w:cs="Times New Roman"/>
                <w:i/>
                <w:sz w:val="24"/>
              </w:rPr>
              <w:t>(если проект реализуется, то необходимо указать текущий вклад);</w:t>
            </w:r>
          </w:p>
          <w:p w14:paraId="78A22204" w14:textId="77777777" w:rsidR="00023821" w:rsidRPr="00BE17CF" w:rsidRDefault="00023821" w:rsidP="00CC5D76">
            <w:pPr>
              <w:rPr>
                <w:rFonts w:ascii="Times New Roman" w:hAnsi="Times New Roman" w:cs="Times New Roman"/>
                <w:sz w:val="28"/>
              </w:rPr>
            </w:pPr>
            <w:r w:rsidRPr="00BE17CF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BE17CF">
              <w:rPr>
                <w:rFonts w:ascii="Times New Roman" w:hAnsi="Times New Roman" w:cs="Times New Roman"/>
                <w:sz w:val="28"/>
              </w:rPr>
              <w:t>количественные, качественные показатели проекта;</w:t>
            </w:r>
          </w:p>
          <w:p w14:paraId="7EFFD947" w14:textId="77777777" w:rsidR="00023821" w:rsidRDefault="00023821" w:rsidP="00CC5D7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E17CF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BE17CF">
              <w:rPr>
                <w:rFonts w:ascii="Times New Roman" w:hAnsi="Times New Roman" w:cs="Times New Roman"/>
                <w:sz w:val="28"/>
              </w:rPr>
              <w:t xml:space="preserve">каким образом финансирован проект </w:t>
            </w:r>
            <w:r w:rsidRPr="00BE17CF">
              <w:rPr>
                <w:rFonts w:ascii="Times New Roman" w:hAnsi="Times New Roman" w:cs="Times New Roman"/>
                <w:i/>
                <w:sz w:val="24"/>
              </w:rPr>
              <w:t>(государственный социальный заказ, грантовое финансирование, иные источники)</w:t>
            </w:r>
          </w:p>
          <w:p w14:paraId="383F734D" w14:textId="77777777" w:rsidR="00023821" w:rsidRPr="00271467" w:rsidRDefault="00023821" w:rsidP="00CC5D7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Устойчивость проекта</w:t>
            </w:r>
          </w:p>
        </w:tc>
        <w:tc>
          <w:tcPr>
            <w:tcW w:w="3112" w:type="dxa"/>
          </w:tcPr>
          <w:p w14:paraId="75372A36" w14:textId="77777777" w:rsidR="00023821" w:rsidRPr="00BE17CF" w:rsidRDefault="00023821" w:rsidP="00CC5D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3821" w:rsidRPr="00BE17CF" w14:paraId="6DFBFEE5" w14:textId="77777777" w:rsidTr="00CC5D76">
        <w:tc>
          <w:tcPr>
            <w:tcW w:w="498" w:type="dxa"/>
          </w:tcPr>
          <w:p w14:paraId="27BD6B36" w14:textId="77777777" w:rsidR="00023821" w:rsidRPr="00DB5013" w:rsidRDefault="00023821" w:rsidP="0002382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18" w:type="dxa"/>
          </w:tcPr>
          <w:p w14:paraId="28C6CFC9" w14:textId="77777777" w:rsidR="00023821" w:rsidRPr="00BE17CF" w:rsidRDefault="00023821" w:rsidP="00CC5D7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E17CF">
              <w:rPr>
                <w:rFonts w:ascii="Times New Roman" w:hAnsi="Times New Roman" w:cs="Times New Roman"/>
                <w:b/>
                <w:sz w:val="28"/>
              </w:rPr>
              <w:t>Медиа продукты о проекте:</w:t>
            </w:r>
          </w:p>
          <w:p w14:paraId="6E1E0B56" w14:textId="77777777" w:rsidR="00023821" w:rsidRPr="00BE17CF" w:rsidRDefault="00023821" w:rsidP="0002382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E17CF">
              <w:rPr>
                <w:rFonts w:ascii="Times New Roman" w:hAnsi="Times New Roman" w:cs="Times New Roman"/>
                <w:sz w:val="28"/>
              </w:rPr>
              <w:t>Фото проекта</w:t>
            </w:r>
            <w:proofErr w:type="gramEnd"/>
            <w:r w:rsidRPr="00BE17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E17CF">
              <w:rPr>
                <w:rFonts w:ascii="Times New Roman" w:hAnsi="Times New Roman" w:cs="Times New Roman"/>
                <w:i/>
                <w:sz w:val="24"/>
              </w:rPr>
              <w:t>(в хорошем качестве);</w:t>
            </w:r>
          </w:p>
          <w:p w14:paraId="11A5E0B9" w14:textId="77777777" w:rsidR="00023821" w:rsidRPr="00BE17CF" w:rsidRDefault="00023821" w:rsidP="0002382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E17CF">
              <w:rPr>
                <w:rFonts w:ascii="Times New Roman" w:hAnsi="Times New Roman" w:cs="Times New Roman"/>
                <w:sz w:val="28"/>
              </w:rPr>
              <w:t xml:space="preserve">Видео проекта </w:t>
            </w:r>
            <w:r w:rsidRPr="00BE17CF">
              <w:rPr>
                <w:rFonts w:ascii="Times New Roman" w:hAnsi="Times New Roman" w:cs="Times New Roman"/>
                <w:i/>
                <w:sz w:val="24"/>
              </w:rPr>
              <w:t>(ролики)</w:t>
            </w:r>
          </w:p>
        </w:tc>
        <w:tc>
          <w:tcPr>
            <w:tcW w:w="3112" w:type="dxa"/>
          </w:tcPr>
          <w:p w14:paraId="23AAE410" w14:textId="77777777" w:rsidR="00023821" w:rsidRPr="00BE17CF" w:rsidRDefault="00023821" w:rsidP="00CC5D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3821" w:rsidRPr="00BE17CF" w14:paraId="533F51AE" w14:textId="77777777" w:rsidTr="00CC5D76">
        <w:tc>
          <w:tcPr>
            <w:tcW w:w="498" w:type="dxa"/>
          </w:tcPr>
          <w:p w14:paraId="776E8329" w14:textId="77777777" w:rsidR="00023821" w:rsidRPr="00DB5013" w:rsidRDefault="00023821" w:rsidP="0002382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18" w:type="dxa"/>
          </w:tcPr>
          <w:p w14:paraId="65AAB25B" w14:textId="77777777" w:rsidR="00023821" w:rsidRPr="00BE17CF" w:rsidRDefault="00023821" w:rsidP="00CC5D7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E17CF">
              <w:rPr>
                <w:rFonts w:ascii="Times New Roman" w:hAnsi="Times New Roman" w:cs="Times New Roman"/>
                <w:b/>
                <w:sz w:val="28"/>
              </w:rPr>
              <w:t>Контактные данные:</w:t>
            </w:r>
          </w:p>
          <w:p w14:paraId="60892DA4" w14:textId="77777777" w:rsidR="00023821" w:rsidRPr="00BE17CF" w:rsidRDefault="00023821" w:rsidP="00023821">
            <w:pPr>
              <w:pStyle w:val="a8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b/>
                <w:sz w:val="28"/>
              </w:rPr>
            </w:pPr>
            <w:r w:rsidRPr="00BE17CF">
              <w:rPr>
                <w:rFonts w:ascii="Times New Roman" w:hAnsi="Times New Roman" w:cs="Times New Roman"/>
                <w:sz w:val="28"/>
              </w:rPr>
              <w:t xml:space="preserve">Контакты руководителя НПО </w:t>
            </w:r>
            <w:r w:rsidRPr="00BE17CF">
              <w:rPr>
                <w:rFonts w:ascii="Times New Roman" w:hAnsi="Times New Roman" w:cs="Times New Roman"/>
                <w:i/>
                <w:sz w:val="24"/>
              </w:rPr>
              <w:t>(ФИО, номер телефона, электронный адрес);</w:t>
            </w:r>
          </w:p>
          <w:p w14:paraId="09A8CB97" w14:textId="77777777" w:rsidR="00023821" w:rsidRPr="00BE17CF" w:rsidRDefault="00023821" w:rsidP="00023821">
            <w:pPr>
              <w:pStyle w:val="a8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sz w:val="28"/>
              </w:rPr>
            </w:pPr>
            <w:r w:rsidRPr="00BE17CF">
              <w:rPr>
                <w:rFonts w:ascii="Times New Roman" w:hAnsi="Times New Roman" w:cs="Times New Roman"/>
                <w:sz w:val="28"/>
              </w:rPr>
              <w:t>Сайт, страницы в социальных сетях НПО, реализующего данный проект либо самого проекта.</w:t>
            </w:r>
          </w:p>
          <w:p w14:paraId="2B971F9F" w14:textId="77777777" w:rsidR="00023821" w:rsidRPr="00BE17CF" w:rsidRDefault="00023821" w:rsidP="00CC5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</w:tcPr>
          <w:p w14:paraId="5FA4E057" w14:textId="77777777" w:rsidR="00023821" w:rsidRPr="00BE17CF" w:rsidRDefault="00023821" w:rsidP="00CC5D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3821" w:rsidRPr="00BE17CF" w14:paraId="4DBD14E0" w14:textId="77777777" w:rsidTr="00CC5D76">
        <w:tc>
          <w:tcPr>
            <w:tcW w:w="498" w:type="dxa"/>
          </w:tcPr>
          <w:p w14:paraId="3F2D6584" w14:textId="77777777" w:rsidR="00023821" w:rsidRPr="00DB5013" w:rsidRDefault="00023821" w:rsidP="0002382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18" w:type="dxa"/>
          </w:tcPr>
          <w:p w14:paraId="4B9C429B" w14:textId="77777777" w:rsidR="00023821" w:rsidRPr="00BE17CF" w:rsidRDefault="00023821" w:rsidP="00CC5D7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E17CF">
              <w:rPr>
                <w:rFonts w:ascii="Times New Roman" w:hAnsi="Times New Roman" w:cs="Times New Roman"/>
                <w:b/>
                <w:sz w:val="28"/>
              </w:rPr>
              <w:t xml:space="preserve">ФИО новых лиц/экспертов </w:t>
            </w:r>
            <w:r w:rsidRPr="00BE17CF">
              <w:rPr>
                <w:rFonts w:ascii="Times New Roman" w:hAnsi="Times New Roman" w:cs="Times New Roman"/>
                <w:i/>
                <w:sz w:val="24"/>
              </w:rPr>
              <w:t>(контакты: электронный адрес, номер телефона, краткая информация о человеке</w:t>
            </w:r>
            <w:r w:rsidRPr="00BE17CF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3112" w:type="dxa"/>
          </w:tcPr>
          <w:p w14:paraId="44B4235A" w14:textId="77777777" w:rsidR="00023821" w:rsidRPr="00BE17CF" w:rsidRDefault="00023821" w:rsidP="00CC5D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3821" w:rsidRPr="00BE17CF" w14:paraId="7F50ECDA" w14:textId="77777777" w:rsidTr="00CC5D76">
        <w:tc>
          <w:tcPr>
            <w:tcW w:w="498" w:type="dxa"/>
          </w:tcPr>
          <w:p w14:paraId="69D6C5C4" w14:textId="77777777" w:rsidR="00023821" w:rsidRPr="00DB5013" w:rsidRDefault="00023821" w:rsidP="0002382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18" w:type="dxa"/>
          </w:tcPr>
          <w:p w14:paraId="6F6DDBB9" w14:textId="77777777" w:rsidR="00023821" w:rsidRPr="00DB5013" w:rsidRDefault="00023821" w:rsidP="00CC5D76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4-5 Фотографий проведенных мероприятий </w:t>
            </w:r>
          </w:p>
        </w:tc>
        <w:tc>
          <w:tcPr>
            <w:tcW w:w="3112" w:type="dxa"/>
          </w:tcPr>
          <w:p w14:paraId="64933B25" w14:textId="77777777" w:rsidR="00023821" w:rsidRPr="00BE17CF" w:rsidRDefault="00023821" w:rsidP="00CC5D7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E9B7568" w14:textId="77777777" w:rsidR="00023821" w:rsidRPr="00AB0A6B" w:rsidRDefault="00023821" w:rsidP="00023821">
      <w:pPr>
        <w:rPr>
          <w:rFonts w:ascii="Times New Roman" w:hAnsi="Times New Roman" w:cs="Times New Roman"/>
          <w:b/>
        </w:rPr>
      </w:pPr>
    </w:p>
    <w:p w14:paraId="6BD877F5" w14:textId="77777777" w:rsidR="00023821" w:rsidRDefault="00023821" w:rsidP="0002382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F02C3A5" w14:textId="69BCF1BA" w:rsidR="00E53FA9" w:rsidRDefault="00E53FA9"/>
    <w:p w14:paraId="1092503A" w14:textId="77777777" w:rsidR="00023821" w:rsidRDefault="00023821"/>
    <w:sectPr w:rsidR="00023821" w:rsidSect="00023821">
      <w:headerReference w:type="default" r:id="rId8"/>
      <w:pgSz w:w="11906" w:h="16838"/>
      <w:pgMar w:top="568" w:right="850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4915E" w14:textId="77777777" w:rsidR="0077150B" w:rsidRDefault="0077150B" w:rsidP="00023821">
      <w:pPr>
        <w:spacing w:after="0" w:line="240" w:lineRule="auto"/>
      </w:pPr>
      <w:r>
        <w:separator/>
      </w:r>
    </w:p>
  </w:endnote>
  <w:endnote w:type="continuationSeparator" w:id="0">
    <w:p w14:paraId="231C5B3E" w14:textId="77777777" w:rsidR="0077150B" w:rsidRDefault="0077150B" w:rsidP="0002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9BD32" w14:textId="77777777" w:rsidR="0077150B" w:rsidRDefault="0077150B" w:rsidP="00023821">
      <w:pPr>
        <w:spacing w:after="0" w:line="240" w:lineRule="auto"/>
      </w:pPr>
      <w:r>
        <w:separator/>
      </w:r>
    </w:p>
  </w:footnote>
  <w:footnote w:type="continuationSeparator" w:id="0">
    <w:p w14:paraId="66CA6D04" w14:textId="77777777" w:rsidR="0077150B" w:rsidRDefault="0077150B" w:rsidP="0002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B634" w14:textId="61FAB349" w:rsidR="00023821" w:rsidRDefault="00023821">
    <w:pPr>
      <w:pStyle w:val="a3"/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49A77297" wp14:editId="64925663">
          <wp:simplePos x="0" y="0"/>
          <wp:positionH relativeFrom="margin">
            <wp:posOffset>367665</wp:posOffset>
          </wp:positionH>
          <wp:positionV relativeFrom="margin">
            <wp:posOffset>-1440815</wp:posOffset>
          </wp:positionV>
          <wp:extent cx="1266825" cy="1024255"/>
          <wp:effectExtent l="0" t="0" r="9525" b="4445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лматы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59" b="9387"/>
                  <a:stretch/>
                </pic:blipFill>
                <pic:spPr bwMode="auto">
                  <a:xfrm>
                    <a:off x="0" y="0"/>
                    <a:ext cx="1266825" cy="1024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  <w:lang w:val="kk-KZ"/>
      </w:rPr>
      <w:drawing>
        <wp:anchor distT="0" distB="0" distL="114300" distR="114300" simplePos="0" relativeHeight="251661312" behindDoc="0" locked="0" layoutInCell="1" allowOverlap="1" wp14:anchorId="14D27CF4" wp14:editId="3B5B4D45">
          <wp:simplePos x="0" y="0"/>
          <wp:positionH relativeFrom="column">
            <wp:posOffset>4491355</wp:posOffset>
          </wp:positionH>
          <wp:positionV relativeFrom="paragraph">
            <wp:posOffset>635</wp:posOffset>
          </wp:positionV>
          <wp:extent cx="973455" cy="1091565"/>
          <wp:effectExtent l="0" t="0" r="0" b="0"/>
          <wp:wrapTopAndBottom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Almaty Azamattyq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1091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5879CE" w14:textId="77777777" w:rsidR="00023821" w:rsidRDefault="000238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003"/>
    <w:multiLevelType w:val="hybridMultilevel"/>
    <w:tmpl w:val="3D1CCAB6"/>
    <w:lvl w:ilvl="0" w:tplc="AF8E8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C7D4A"/>
    <w:multiLevelType w:val="hybridMultilevel"/>
    <w:tmpl w:val="C0C4B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DE"/>
    <w:rsid w:val="00023821"/>
    <w:rsid w:val="00182CDE"/>
    <w:rsid w:val="0077150B"/>
    <w:rsid w:val="00E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5BC6"/>
  <w15:chartTrackingRefBased/>
  <w15:docId w15:val="{B27AAB47-3E74-4B19-858E-A6C14CE6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821"/>
  </w:style>
  <w:style w:type="paragraph" w:styleId="a5">
    <w:name w:val="footer"/>
    <w:basedOn w:val="a"/>
    <w:link w:val="a6"/>
    <w:uiPriority w:val="99"/>
    <w:unhideWhenUsed/>
    <w:rsid w:val="0002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821"/>
  </w:style>
  <w:style w:type="table" w:styleId="a7">
    <w:name w:val="Table Grid"/>
    <w:basedOn w:val="a1"/>
    <w:uiPriority w:val="39"/>
    <w:rsid w:val="0002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382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2382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23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irzhan.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2023-05-25T11:27:00Z</dcterms:created>
  <dcterms:modified xsi:type="dcterms:W3CDTF">2023-05-25T11:31:00Z</dcterms:modified>
</cp:coreProperties>
</file>