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57D1EAF" w14:textId="77777777" w:rsidR="006F16C0" w:rsidRDefault="006F16C0"/>
    <w:p w14:paraId="4623E02A" w14:textId="5BD9B6EA" w:rsidR="004E7DBF" w:rsidRDefault="00142C8E">
      <w:r w:rsidRPr="00142C8E">
        <w:drawing>
          <wp:inline distT="0" distB="0" distL="0" distR="0" wp14:anchorId="0EF54A10" wp14:editId="402EBB71">
            <wp:extent cx="5648325" cy="4295775"/>
            <wp:effectExtent l="0" t="0" r="9525" b="9525"/>
            <wp:docPr id="54958824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9588248" name=""/>
                    <pic:cNvPicPr/>
                  </pic:nvPicPr>
                  <pic:blipFill rotWithShape="1">
                    <a:blip r:embed="rId4"/>
                    <a:srcRect l="31597" t="12632" r="32574" b="7543"/>
                    <a:stretch/>
                  </pic:blipFill>
                  <pic:spPr bwMode="auto">
                    <a:xfrm>
                      <a:off x="0" y="0"/>
                      <a:ext cx="5648325" cy="4295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5B83D2" w14:textId="77777777" w:rsidR="004E7DBF" w:rsidRDefault="004E7DBF">
      <w:r w:rsidRPr="004E7DBF">
        <w:rPr>
          <w:noProof/>
        </w:rPr>
        <w:drawing>
          <wp:inline distT="0" distB="0" distL="0" distR="0" wp14:anchorId="310F95CD" wp14:editId="3DF2B3FD">
            <wp:extent cx="6396560" cy="4543425"/>
            <wp:effectExtent l="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9648" t="18519" r="29808" b="21366"/>
                    <a:stretch/>
                  </pic:blipFill>
                  <pic:spPr bwMode="auto">
                    <a:xfrm>
                      <a:off x="0" y="0"/>
                      <a:ext cx="6397384" cy="45440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AB9D7" w14:textId="77777777" w:rsidR="004E7DBF" w:rsidRDefault="004E7DBF"/>
    <w:p w14:paraId="1E0817BE" w14:textId="77777777" w:rsidR="004E7DBF" w:rsidRDefault="004E7DBF"/>
    <w:p w14:paraId="37839510" w14:textId="77777777" w:rsidR="004E7DBF" w:rsidRDefault="004E7DBF" w:rsidP="004E7DBF">
      <w:pPr>
        <w:ind w:left="-426"/>
      </w:pPr>
      <w:r w:rsidRPr="004E7DBF">
        <w:rPr>
          <w:noProof/>
        </w:rPr>
        <w:drawing>
          <wp:inline distT="0" distB="0" distL="0" distR="0" wp14:anchorId="22EFB493" wp14:editId="60EF1FB3">
            <wp:extent cx="6534149" cy="4638675"/>
            <wp:effectExtent l="0" t="0" r="63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29327" t="33049" r="29167" b="11395"/>
                    <a:stretch/>
                  </pic:blipFill>
                  <pic:spPr bwMode="auto">
                    <a:xfrm>
                      <a:off x="0" y="0"/>
                      <a:ext cx="6530660" cy="46361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DFA53C3" w14:textId="77777777" w:rsidR="004E7DBF" w:rsidRDefault="004E7DBF" w:rsidP="004E7DBF">
      <w:pPr>
        <w:ind w:left="-426"/>
      </w:pPr>
      <w:r w:rsidRPr="004E7DBF">
        <w:rPr>
          <w:noProof/>
        </w:rPr>
        <w:drawing>
          <wp:inline distT="0" distB="0" distL="0" distR="0" wp14:anchorId="50A00DFD" wp14:editId="27457555">
            <wp:extent cx="6248399" cy="4352925"/>
            <wp:effectExtent l="0" t="0" r="63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9596" t="31152" r="28844" b="26472"/>
                    <a:stretch/>
                  </pic:blipFill>
                  <pic:spPr bwMode="auto">
                    <a:xfrm>
                      <a:off x="0" y="0"/>
                      <a:ext cx="6258830" cy="43601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6C4E96" w14:textId="77777777" w:rsidR="004E7DBF" w:rsidRDefault="004E7DBF" w:rsidP="004E7DBF">
      <w:pPr>
        <w:ind w:left="-426"/>
      </w:pPr>
    </w:p>
    <w:sectPr w:rsidR="004E7DBF" w:rsidSect="00142C8E">
      <w:pgSz w:w="11906" w:h="16838"/>
      <w:pgMar w:top="284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10F9B"/>
    <w:rsid w:val="00142C8E"/>
    <w:rsid w:val="002E3ECE"/>
    <w:rsid w:val="004E7DBF"/>
    <w:rsid w:val="00510F9B"/>
    <w:rsid w:val="006F16C0"/>
    <w:rsid w:val="0070200D"/>
    <w:rsid w:val="007F1CDD"/>
    <w:rsid w:val="00BC21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BBA746"/>
  <w15:docId w15:val="{004A95E6-D00A-4428-A407-9666E20999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E7D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E7D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Александр Братенков</cp:lastModifiedBy>
  <cp:revision>3</cp:revision>
  <dcterms:created xsi:type="dcterms:W3CDTF">2024-05-24T05:43:00Z</dcterms:created>
  <dcterms:modified xsi:type="dcterms:W3CDTF">2024-05-29T07:23:00Z</dcterms:modified>
</cp:coreProperties>
</file>